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A35E" w14:textId="2690D3E9" w:rsidR="009C70AE" w:rsidRDefault="000007A4" w:rsidP="00C120D3">
      <w:pPr>
        <w:tabs>
          <w:tab w:val="left" w:pos="3216"/>
          <w:tab w:val="center" w:pos="4536"/>
        </w:tabs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8C800" wp14:editId="436DAF0D">
                <wp:simplePos x="0" y="0"/>
                <wp:positionH relativeFrom="column">
                  <wp:posOffset>4197985</wp:posOffset>
                </wp:positionH>
                <wp:positionV relativeFrom="paragraph">
                  <wp:posOffset>-32385</wp:posOffset>
                </wp:positionV>
                <wp:extent cx="2125345" cy="1021080"/>
                <wp:effectExtent l="0" t="0" r="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2E9B" w14:textId="77777777" w:rsidR="007A7FF2" w:rsidRDefault="009C70AE" w:rsidP="007A7FF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70706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8B8C"/>
                              </w:rPr>
                              <w:t>ECONOMAT</w:t>
                            </w:r>
                            <w:r w:rsidRPr="00936F65">
                              <w:rPr>
                                <w:rFonts w:ascii="Myriad Pro" w:hAnsi="Myriad Pro"/>
                                <w:b/>
                              </w:rPr>
                              <w:br/>
                            </w:r>
                            <w:r w:rsidR="007A7FF2">
                              <w:rPr>
                                <w:rFonts w:ascii="Myriad Pro" w:hAnsi="Myriad Pro"/>
                                <w:color w:val="70706E"/>
                              </w:rPr>
                              <w:t>226 rue de Bordeaux</w:t>
                            </w:r>
                          </w:p>
                          <w:p w14:paraId="46A4BE02" w14:textId="77777777" w:rsidR="007A7FF2" w:rsidRDefault="007A7FF2" w:rsidP="007A7FF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70706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0706E"/>
                              </w:rPr>
                              <w:t>16000 ANGOULEME</w:t>
                            </w:r>
                          </w:p>
                          <w:p w14:paraId="391A3A6E" w14:textId="683DF816" w:rsidR="009C70AE" w:rsidRPr="004F3C9A" w:rsidRDefault="002108A2" w:rsidP="007A7FF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0706E"/>
                              </w:rPr>
                              <w:t>ressources</w:t>
                            </w:r>
                            <w:r w:rsidR="009C70AE">
                              <w:rPr>
                                <w:rFonts w:ascii="Myriad Pro" w:hAnsi="Myriad Pro"/>
                                <w:color w:val="70706E"/>
                              </w:rPr>
                              <w:t>@dio16.fr</w:t>
                            </w:r>
                            <w:r w:rsidR="009C70AE">
                              <w:rPr>
                                <w:rFonts w:ascii="Myriad Pro" w:hAnsi="Myriad Pro"/>
                                <w:color w:val="70706E"/>
                              </w:rPr>
                              <w:br/>
                              <w:t>Tél</w:t>
                            </w:r>
                            <w:r w:rsidR="009C70AE" w:rsidRPr="000C1134">
                              <w:rPr>
                                <w:rFonts w:ascii="Myriad Pro" w:hAnsi="Myriad Pro"/>
                                <w:color w:val="70706E"/>
                              </w:rPr>
                              <w:t xml:space="preserve"> : 05 45 91 34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C8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0.55pt;margin-top:-2.55pt;width:167.35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" filled="f" stroked="f">
                <v:textbox>
                  <w:txbxContent>
                    <w:p w14:paraId="354C2E9B" w14:textId="77777777" w:rsidR="007A7FF2" w:rsidRDefault="009C70AE" w:rsidP="007A7FF2">
                      <w:pPr>
                        <w:spacing w:after="0" w:line="240" w:lineRule="auto"/>
                        <w:rPr>
                          <w:rFonts w:ascii="Myriad Pro" w:hAnsi="Myriad Pro"/>
                          <w:color w:val="70706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8B8C"/>
                        </w:rPr>
                        <w:t>ECONOMAT</w:t>
                      </w:r>
                      <w:r w:rsidRPr="00936F65">
                        <w:rPr>
                          <w:rFonts w:ascii="Myriad Pro" w:hAnsi="Myriad Pro"/>
                          <w:b/>
                        </w:rPr>
                        <w:br/>
                      </w:r>
                      <w:r w:rsidR="007A7FF2">
                        <w:rPr>
                          <w:rFonts w:ascii="Myriad Pro" w:hAnsi="Myriad Pro"/>
                          <w:color w:val="70706E"/>
                        </w:rPr>
                        <w:t>226 rue de Bordeaux</w:t>
                      </w:r>
                    </w:p>
                    <w:p w14:paraId="46A4BE02" w14:textId="77777777" w:rsidR="007A7FF2" w:rsidRDefault="007A7FF2" w:rsidP="007A7FF2">
                      <w:pPr>
                        <w:spacing w:after="0" w:line="240" w:lineRule="auto"/>
                        <w:rPr>
                          <w:rFonts w:ascii="Myriad Pro" w:hAnsi="Myriad Pro"/>
                          <w:color w:val="70706E"/>
                        </w:rPr>
                      </w:pPr>
                      <w:r>
                        <w:rPr>
                          <w:rFonts w:ascii="Myriad Pro" w:hAnsi="Myriad Pro"/>
                          <w:color w:val="70706E"/>
                        </w:rPr>
                        <w:t>16000 ANGOULEME</w:t>
                      </w:r>
                    </w:p>
                    <w:p w14:paraId="391A3A6E" w14:textId="683DF816" w:rsidR="009C70AE" w:rsidRPr="004F3C9A" w:rsidRDefault="002108A2" w:rsidP="007A7FF2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  <w:color w:val="70706E"/>
                        </w:rPr>
                        <w:t>ressources</w:t>
                      </w:r>
                      <w:r w:rsidR="009C70AE">
                        <w:rPr>
                          <w:rFonts w:ascii="Myriad Pro" w:hAnsi="Myriad Pro"/>
                          <w:color w:val="70706E"/>
                        </w:rPr>
                        <w:t>@dio16.fr</w:t>
                      </w:r>
                      <w:r w:rsidR="009C70AE">
                        <w:rPr>
                          <w:rFonts w:ascii="Myriad Pro" w:hAnsi="Myriad Pro"/>
                          <w:color w:val="70706E"/>
                        </w:rPr>
                        <w:br/>
                        <w:t>Tél</w:t>
                      </w:r>
                      <w:r w:rsidR="009C70AE" w:rsidRPr="000C1134">
                        <w:rPr>
                          <w:rFonts w:ascii="Myriad Pro" w:hAnsi="Myriad Pro"/>
                          <w:color w:val="70706E"/>
                        </w:rPr>
                        <w:t xml:space="preserve"> : 05 45 91 34 44</w:t>
                      </w:r>
                    </w:p>
                  </w:txbxContent>
                </v:textbox>
              </v:shape>
            </w:pict>
          </mc:Fallback>
        </mc:AlternateContent>
      </w:r>
      <w:r w:rsidR="00C120D3">
        <w:rPr>
          <w:b/>
          <w:sz w:val="24"/>
          <w:szCs w:val="24"/>
        </w:rPr>
        <w:tab/>
      </w:r>
      <w:r w:rsidR="00C120D3">
        <w:rPr>
          <w:b/>
          <w:sz w:val="24"/>
          <w:szCs w:val="24"/>
        </w:rPr>
        <w:tab/>
      </w:r>
      <w:r w:rsidR="009C70A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6878E1" wp14:editId="2BF25124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6858000" cy="1882140"/>
            <wp:effectExtent l="0" t="0" r="0" b="3810"/>
            <wp:wrapNone/>
            <wp:docPr id="23" name="Image 23" descr="en-tet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-tete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B5118" w14:textId="77777777" w:rsidR="009C70AE" w:rsidRDefault="009C70AE" w:rsidP="00162800">
      <w:pPr>
        <w:jc w:val="center"/>
        <w:rPr>
          <w:b/>
          <w:sz w:val="24"/>
          <w:szCs w:val="24"/>
        </w:rPr>
      </w:pPr>
    </w:p>
    <w:p w14:paraId="5F9300F9" w14:textId="77777777" w:rsidR="009C70AE" w:rsidRDefault="009C70AE" w:rsidP="00162800">
      <w:pPr>
        <w:jc w:val="center"/>
        <w:rPr>
          <w:b/>
          <w:sz w:val="24"/>
          <w:szCs w:val="24"/>
        </w:rPr>
      </w:pPr>
    </w:p>
    <w:p w14:paraId="25994905" w14:textId="77777777" w:rsidR="009C70AE" w:rsidRDefault="009C70AE" w:rsidP="00CE2C6B">
      <w:pPr>
        <w:spacing w:after="0" w:line="240" w:lineRule="auto"/>
        <w:jc w:val="center"/>
        <w:rPr>
          <w:b/>
          <w:sz w:val="24"/>
          <w:szCs w:val="24"/>
        </w:rPr>
      </w:pPr>
    </w:p>
    <w:p w14:paraId="04930243" w14:textId="77777777" w:rsidR="00CE2C6B" w:rsidRPr="002108A2" w:rsidRDefault="00CE2C6B" w:rsidP="00CE2C6B">
      <w:pPr>
        <w:spacing w:after="0" w:line="240" w:lineRule="auto"/>
        <w:jc w:val="center"/>
        <w:rPr>
          <w:rFonts w:cstheme="minorHAnsi"/>
          <w:b/>
        </w:rPr>
      </w:pPr>
    </w:p>
    <w:p w14:paraId="16CA75B8" w14:textId="77777777" w:rsidR="003C719A" w:rsidRPr="002108A2" w:rsidRDefault="003C719A" w:rsidP="00CE2C6B">
      <w:pPr>
        <w:spacing w:after="0" w:line="240" w:lineRule="auto"/>
        <w:rPr>
          <w:rFonts w:cstheme="minorHAnsi"/>
        </w:rPr>
      </w:pPr>
    </w:p>
    <w:p w14:paraId="7012E237" w14:textId="77777777" w:rsidR="007A7FF2" w:rsidRPr="002108A2" w:rsidRDefault="007A7FF2" w:rsidP="00CE2C6B">
      <w:pPr>
        <w:spacing w:after="0" w:line="240" w:lineRule="auto"/>
        <w:rPr>
          <w:rFonts w:cstheme="minorHAnsi"/>
        </w:rPr>
      </w:pPr>
    </w:p>
    <w:p w14:paraId="79815637" w14:textId="77777777" w:rsidR="0082602D" w:rsidRDefault="008A1467" w:rsidP="00FB34F2">
      <w:pPr>
        <w:spacing w:after="0" w:line="240" w:lineRule="auto"/>
        <w:jc w:val="center"/>
        <w:rPr>
          <w:rFonts w:cstheme="minorHAnsi"/>
          <w:b/>
        </w:rPr>
      </w:pPr>
      <w:r w:rsidRPr="002108A2">
        <w:rPr>
          <w:rFonts w:cstheme="minorHAnsi"/>
          <w:b/>
        </w:rPr>
        <w:t xml:space="preserve">VENTE DE </w:t>
      </w:r>
      <w:r w:rsidR="0082602D">
        <w:rPr>
          <w:rFonts w:cstheme="minorHAnsi"/>
          <w:b/>
        </w:rPr>
        <w:t>FIGURINE</w:t>
      </w:r>
      <w:r w:rsidR="006E2A82">
        <w:rPr>
          <w:rFonts w:cstheme="minorHAnsi"/>
          <w:b/>
        </w:rPr>
        <w:t xml:space="preserve"> DE </w:t>
      </w:r>
      <w:r w:rsidR="000E1356">
        <w:rPr>
          <w:rFonts w:cstheme="minorHAnsi"/>
          <w:b/>
        </w:rPr>
        <w:t>NOËL</w:t>
      </w:r>
      <w:r w:rsidR="0082602D">
        <w:rPr>
          <w:rFonts w:cstheme="minorHAnsi"/>
          <w:b/>
        </w:rPr>
        <w:t xml:space="preserve"> AVEC SUJETS</w:t>
      </w:r>
    </w:p>
    <w:p w14:paraId="58007359" w14:textId="14CC6406" w:rsidR="0082602D" w:rsidRPr="002108A2" w:rsidRDefault="00FB34F2" w:rsidP="0082602D">
      <w:pPr>
        <w:spacing w:after="0" w:line="240" w:lineRule="auto"/>
        <w:jc w:val="center"/>
        <w:rPr>
          <w:rFonts w:cstheme="minorHAnsi"/>
          <w:b/>
        </w:rPr>
      </w:pPr>
      <w:r w:rsidRPr="002108A2">
        <w:rPr>
          <w:rFonts w:cstheme="minorHAnsi"/>
          <w:b/>
        </w:rPr>
        <w:t xml:space="preserve"> POUR FINANCER</w:t>
      </w:r>
      <w:r w:rsidR="0082602D" w:rsidRPr="0082602D">
        <w:rPr>
          <w:rFonts w:cstheme="minorHAnsi"/>
          <w:b/>
        </w:rPr>
        <w:t xml:space="preserve"> </w:t>
      </w:r>
      <w:r w:rsidR="0082602D" w:rsidRPr="002108A2">
        <w:rPr>
          <w:rFonts w:cstheme="minorHAnsi"/>
          <w:b/>
        </w:rPr>
        <w:t>LA FORMATION DES SEMINARISTES</w:t>
      </w:r>
    </w:p>
    <w:p w14:paraId="1F7D5809" w14:textId="245610BA" w:rsidR="00FB34F2" w:rsidRPr="002108A2" w:rsidRDefault="00FB34F2" w:rsidP="00FB34F2">
      <w:pPr>
        <w:spacing w:after="0" w:line="240" w:lineRule="auto"/>
        <w:jc w:val="center"/>
        <w:rPr>
          <w:rFonts w:cstheme="minorHAnsi"/>
          <w:b/>
        </w:rPr>
      </w:pPr>
    </w:p>
    <w:p w14:paraId="72E088DD" w14:textId="77777777" w:rsidR="007A7FF2" w:rsidRPr="002108A2" w:rsidRDefault="007A7FF2" w:rsidP="00CE2C6B">
      <w:pPr>
        <w:spacing w:after="0" w:line="240" w:lineRule="auto"/>
        <w:rPr>
          <w:rFonts w:cstheme="minorHAnsi"/>
        </w:rPr>
      </w:pPr>
    </w:p>
    <w:p w14:paraId="1BA50153" w14:textId="77777777" w:rsidR="00763108" w:rsidRPr="002108A2" w:rsidRDefault="00763108" w:rsidP="00CE2C6B">
      <w:pPr>
        <w:spacing w:after="0" w:line="240" w:lineRule="auto"/>
        <w:rPr>
          <w:rFonts w:cstheme="minorHAnsi"/>
        </w:rPr>
      </w:pPr>
    </w:p>
    <w:p w14:paraId="2430A0C6" w14:textId="77777777" w:rsidR="008A1467" w:rsidRPr="002108A2" w:rsidRDefault="008A1467" w:rsidP="00FB34F2">
      <w:pPr>
        <w:spacing w:after="0" w:line="240" w:lineRule="auto"/>
        <w:ind w:firstLine="708"/>
        <w:rPr>
          <w:rFonts w:cstheme="minorHAnsi"/>
        </w:rPr>
      </w:pPr>
      <w:r w:rsidRPr="002108A2">
        <w:rPr>
          <w:rFonts w:cstheme="minorHAnsi"/>
        </w:rPr>
        <w:t>Chers amis,</w:t>
      </w:r>
    </w:p>
    <w:p w14:paraId="78949AAD" w14:textId="77777777" w:rsidR="007F6FE7" w:rsidRPr="002108A2" w:rsidRDefault="007F6FE7" w:rsidP="00FB34F2">
      <w:pPr>
        <w:spacing w:after="0" w:line="240" w:lineRule="auto"/>
        <w:ind w:firstLine="708"/>
        <w:rPr>
          <w:rFonts w:cstheme="minorHAnsi"/>
        </w:rPr>
      </w:pPr>
    </w:p>
    <w:p w14:paraId="77FEDB60" w14:textId="77777777" w:rsidR="00FB34F2" w:rsidRPr="002108A2" w:rsidRDefault="00FB34F2" w:rsidP="00FB34F2">
      <w:pPr>
        <w:spacing w:after="0" w:line="240" w:lineRule="auto"/>
        <w:ind w:firstLine="708"/>
        <w:rPr>
          <w:rFonts w:cstheme="minorHAnsi"/>
        </w:rPr>
      </w:pPr>
    </w:p>
    <w:p w14:paraId="0732EDE3" w14:textId="488B00EB" w:rsidR="00763108" w:rsidRPr="002108A2" w:rsidRDefault="00787A35" w:rsidP="0076310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À</w:t>
      </w:r>
      <w:r w:rsidR="008A1467" w:rsidRPr="002108A2">
        <w:rPr>
          <w:rFonts w:cstheme="minorHAnsi"/>
        </w:rPr>
        <w:t xml:space="preserve"> l’approche de</w:t>
      </w:r>
      <w:r w:rsidR="006E2A82">
        <w:rPr>
          <w:rFonts w:cstheme="minorHAnsi"/>
        </w:rPr>
        <w:t xml:space="preserve"> </w:t>
      </w:r>
      <w:r w:rsidR="00084F99">
        <w:rPr>
          <w:rFonts w:cstheme="minorHAnsi"/>
        </w:rPr>
        <w:t>Noël</w:t>
      </w:r>
      <w:r w:rsidR="008A1467" w:rsidRPr="002108A2">
        <w:rPr>
          <w:rFonts w:cstheme="minorHAnsi"/>
        </w:rPr>
        <w:t>, l’Association Diocésaine d’Angoulême vous propose</w:t>
      </w:r>
      <w:r w:rsidR="00084F99">
        <w:rPr>
          <w:rFonts w:cstheme="minorHAnsi"/>
        </w:rPr>
        <w:t xml:space="preserve"> </w:t>
      </w:r>
      <w:r w:rsidRPr="002108A2">
        <w:rPr>
          <w:rFonts w:cstheme="minorHAnsi"/>
        </w:rPr>
        <w:t>une</w:t>
      </w:r>
      <w:r w:rsidR="008A1467" w:rsidRPr="002108A2">
        <w:rPr>
          <w:rFonts w:cstheme="minorHAnsi"/>
        </w:rPr>
        <w:t xml:space="preserve"> vente de </w:t>
      </w:r>
      <w:r w:rsidR="00084F99">
        <w:rPr>
          <w:rFonts w:cstheme="minorHAnsi"/>
        </w:rPr>
        <w:t>Père Noël</w:t>
      </w:r>
      <w:r w:rsidR="008A1467" w:rsidRPr="002108A2">
        <w:rPr>
          <w:rFonts w:cstheme="minorHAnsi"/>
        </w:rPr>
        <w:t xml:space="preserve"> </w:t>
      </w:r>
      <w:r w:rsidR="00266725">
        <w:rPr>
          <w:rFonts w:cstheme="minorHAnsi"/>
        </w:rPr>
        <w:t xml:space="preserve">en chocolat avec des sujets </w:t>
      </w:r>
      <w:r w:rsidR="00763108" w:rsidRPr="002108A2">
        <w:rPr>
          <w:rFonts w:cstheme="minorHAnsi"/>
        </w:rPr>
        <w:t xml:space="preserve">dont </w:t>
      </w:r>
      <w:r w:rsidR="00763108" w:rsidRPr="002108A2">
        <w:rPr>
          <w:rFonts w:cstheme="minorHAnsi"/>
          <w:b/>
        </w:rPr>
        <w:t>l</w:t>
      </w:r>
      <w:r w:rsidR="008A1467" w:rsidRPr="002108A2">
        <w:rPr>
          <w:rFonts w:cstheme="minorHAnsi"/>
          <w:b/>
        </w:rPr>
        <w:t xml:space="preserve">es bénéfices </w:t>
      </w:r>
      <w:r w:rsidR="00763108" w:rsidRPr="002108A2">
        <w:rPr>
          <w:rFonts w:cstheme="minorHAnsi"/>
          <w:b/>
        </w:rPr>
        <w:t>serviront intégralement à financer la formation des séminaristes</w:t>
      </w:r>
      <w:r w:rsidR="0056198F" w:rsidRPr="002108A2">
        <w:rPr>
          <w:rFonts w:cstheme="minorHAnsi"/>
        </w:rPr>
        <w:t> </w:t>
      </w:r>
      <w:r w:rsidR="0056198F" w:rsidRPr="00787A35">
        <w:rPr>
          <w:rFonts w:cstheme="minorHAnsi"/>
          <w:b/>
          <w:bCs/>
        </w:rPr>
        <w:t>qui représent</w:t>
      </w:r>
      <w:r w:rsidRPr="00787A35">
        <w:rPr>
          <w:rFonts w:cstheme="minorHAnsi"/>
          <w:b/>
          <w:bCs/>
        </w:rPr>
        <w:t>ait en 2022</w:t>
      </w:r>
      <w:r w:rsidR="0056198F" w:rsidRPr="00787A35">
        <w:rPr>
          <w:rFonts w:cstheme="minorHAnsi"/>
          <w:b/>
          <w:bCs/>
        </w:rPr>
        <w:t xml:space="preserve"> </w:t>
      </w:r>
      <w:r w:rsidR="0056395F" w:rsidRPr="00787A35">
        <w:rPr>
          <w:rFonts w:cstheme="minorHAnsi"/>
          <w:b/>
          <w:bCs/>
        </w:rPr>
        <w:t>un budget</w:t>
      </w:r>
      <w:r w:rsidR="0056198F" w:rsidRPr="00787A35">
        <w:rPr>
          <w:rFonts w:cstheme="minorHAnsi"/>
          <w:b/>
          <w:bCs/>
        </w:rPr>
        <w:t xml:space="preserve"> de </w:t>
      </w:r>
      <w:r w:rsidR="002843B4" w:rsidRPr="00787A35">
        <w:rPr>
          <w:rFonts w:cstheme="minorHAnsi"/>
          <w:b/>
          <w:bCs/>
        </w:rPr>
        <w:t>5</w:t>
      </w:r>
      <w:r w:rsidR="00D42B4B" w:rsidRPr="00787A35">
        <w:rPr>
          <w:rFonts w:cstheme="minorHAnsi"/>
          <w:b/>
          <w:bCs/>
        </w:rPr>
        <w:t>0 000</w:t>
      </w:r>
      <w:r w:rsidR="0056198F" w:rsidRPr="00787A35">
        <w:rPr>
          <w:rFonts w:cstheme="minorHAnsi"/>
          <w:b/>
          <w:bCs/>
        </w:rPr>
        <w:t>€</w:t>
      </w:r>
      <w:r w:rsidRPr="00787A35">
        <w:rPr>
          <w:rFonts w:cstheme="minorHAnsi"/>
          <w:b/>
          <w:bCs/>
        </w:rPr>
        <w:t>.</w:t>
      </w:r>
    </w:p>
    <w:p w14:paraId="47DCC241" w14:textId="77777777" w:rsidR="00763108" w:rsidRPr="002108A2" w:rsidRDefault="00763108" w:rsidP="00763108">
      <w:pPr>
        <w:spacing w:after="0" w:line="240" w:lineRule="auto"/>
        <w:jc w:val="both"/>
        <w:rPr>
          <w:rFonts w:cstheme="minorHAnsi"/>
        </w:rPr>
      </w:pPr>
    </w:p>
    <w:p w14:paraId="74BBFBE5" w14:textId="7F0BE8BA" w:rsidR="00787A35" w:rsidRPr="002108A2" w:rsidRDefault="00963039" w:rsidP="00787A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Cette année</w:t>
      </w:r>
      <w:r w:rsidR="00787A35">
        <w:rPr>
          <w:rFonts w:cstheme="minorHAnsi"/>
        </w:rPr>
        <w:t>,</w:t>
      </w:r>
      <w:r w:rsidR="00DD581E">
        <w:rPr>
          <w:rFonts w:cstheme="minorHAnsi"/>
        </w:rPr>
        <w:t xml:space="preserve"> pour Pâques</w:t>
      </w:r>
      <w:r w:rsidR="00787A35">
        <w:rPr>
          <w:rFonts w:cstheme="minorHAnsi"/>
        </w:rPr>
        <w:t xml:space="preserve"> votre générosité nous a permis de générer une recette de </w:t>
      </w:r>
      <w:r w:rsidR="00DD581E">
        <w:rPr>
          <w:rFonts w:cstheme="minorHAnsi"/>
        </w:rPr>
        <w:t>10</w:t>
      </w:r>
      <w:r w:rsidR="00787A35">
        <w:rPr>
          <w:rFonts w:cstheme="minorHAnsi"/>
        </w:rPr>
        <w:t> 500€. Un grand merci</w:t>
      </w:r>
      <w:r w:rsidR="002B1051">
        <w:rPr>
          <w:rFonts w:cstheme="minorHAnsi"/>
        </w:rPr>
        <w:t xml:space="preserve"> à vous.</w:t>
      </w:r>
    </w:p>
    <w:p w14:paraId="7B151891" w14:textId="0781A607" w:rsidR="008A1467" w:rsidRDefault="002B1051" w:rsidP="0076310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D581E">
        <w:rPr>
          <w:rFonts w:cstheme="minorHAnsi"/>
        </w:rPr>
        <w:t>N</w:t>
      </w:r>
      <w:r w:rsidR="00787A35">
        <w:rPr>
          <w:rFonts w:cstheme="minorHAnsi"/>
        </w:rPr>
        <w:t>ous</w:t>
      </w:r>
      <w:r w:rsidR="00DD581E">
        <w:rPr>
          <w:rFonts w:cstheme="minorHAnsi"/>
        </w:rPr>
        <w:t xml:space="preserve"> vous</w:t>
      </w:r>
      <w:r w:rsidR="00787A35">
        <w:rPr>
          <w:rFonts w:cstheme="minorHAnsi"/>
        </w:rPr>
        <w:t xml:space="preserve"> </w:t>
      </w:r>
      <w:r w:rsidR="00DD581E">
        <w:rPr>
          <w:rFonts w:cstheme="minorHAnsi"/>
        </w:rPr>
        <w:t xml:space="preserve">proposons une figurine de Père </w:t>
      </w:r>
      <w:r w:rsidR="00963039">
        <w:rPr>
          <w:rFonts w:cstheme="minorHAnsi"/>
        </w:rPr>
        <w:t>Noël de</w:t>
      </w:r>
      <w:r w:rsidR="006E2A82">
        <w:rPr>
          <w:rFonts w:cstheme="minorHAnsi"/>
        </w:rPr>
        <w:t xml:space="preserve"> 120g </w:t>
      </w:r>
      <w:r w:rsidR="00DD581E">
        <w:rPr>
          <w:rFonts w:cstheme="minorHAnsi"/>
        </w:rPr>
        <w:t xml:space="preserve">avec des sujets </w:t>
      </w:r>
      <w:r w:rsidR="006E2A82">
        <w:rPr>
          <w:rFonts w:cstheme="minorHAnsi"/>
        </w:rPr>
        <w:t xml:space="preserve">de la chocolaterie LETUFFE. </w:t>
      </w:r>
    </w:p>
    <w:p w14:paraId="735C7486" w14:textId="77777777" w:rsidR="008A1467" w:rsidRPr="002108A2" w:rsidRDefault="008A1467" w:rsidP="00FB34F2">
      <w:pPr>
        <w:spacing w:after="0" w:line="240" w:lineRule="auto"/>
        <w:jc w:val="both"/>
        <w:rPr>
          <w:rFonts w:cstheme="minorHAnsi"/>
        </w:rPr>
      </w:pPr>
    </w:p>
    <w:p w14:paraId="6EF4A673" w14:textId="03372597" w:rsidR="006D678E" w:rsidRPr="006D678E" w:rsidRDefault="006D678E" w:rsidP="006D678E">
      <w:pPr>
        <w:spacing w:after="0" w:line="240" w:lineRule="auto"/>
        <w:jc w:val="both"/>
        <w:rPr>
          <w:rFonts w:eastAsia="SimSun" w:cstheme="minorHAnsi"/>
        </w:rPr>
      </w:pPr>
      <w:r w:rsidRPr="006D678E">
        <w:rPr>
          <w:rFonts w:eastAsia="SimSun" w:cstheme="minorHAnsi"/>
        </w:rPr>
        <w:t xml:space="preserve">Nous vous sollicitons dès maintenant car </w:t>
      </w:r>
      <w:r w:rsidRPr="006D678E">
        <w:rPr>
          <w:rFonts w:eastAsia="SimSun" w:cstheme="minorHAnsi"/>
          <w:b/>
          <w:color w:val="FF0000"/>
        </w:rPr>
        <w:t>la commande doit être prête pour le </w:t>
      </w:r>
      <w:r w:rsidR="00266725">
        <w:rPr>
          <w:rFonts w:eastAsia="SimSun" w:cstheme="minorHAnsi"/>
          <w:b/>
          <w:color w:val="FF0000"/>
        </w:rPr>
        <w:t>6 novembre</w:t>
      </w:r>
      <w:r w:rsidRPr="006D678E">
        <w:rPr>
          <w:rFonts w:eastAsia="SimSun" w:cstheme="minorHAnsi"/>
          <w:b/>
          <w:color w:val="FF0000"/>
        </w:rPr>
        <w:t xml:space="preserve"> 202</w:t>
      </w:r>
      <w:r w:rsidR="006E2A82">
        <w:rPr>
          <w:rFonts w:eastAsia="SimSun" w:cstheme="minorHAnsi"/>
          <w:b/>
          <w:color w:val="FF0000"/>
        </w:rPr>
        <w:t>3</w:t>
      </w:r>
      <w:r w:rsidRPr="006D678E">
        <w:rPr>
          <w:rFonts w:eastAsia="SimSun" w:cstheme="minorHAnsi"/>
          <w:b/>
          <w:color w:val="FF0000"/>
        </w:rPr>
        <w:t xml:space="preserve"> dernier délai.</w:t>
      </w:r>
      <w:r w:rsidRPr="006D678E">
        <w:rPr>
          <w:rFonts w:eastAsia="SimSun" w:cstheme="minorHAnsi"/>
        </w:rPr>
        <w:t xml:space="preserve"> </w:t>
      </w:r>
    </w:p>
    <w:p w14:paraId="3F29D613" w14:textId="77777777" w:rsidR="008A1467" w:rsidRPr="002108A2" w:rsidRDefault="008A1467" w:rsidP="00FB34F2">
      <w:pPr>
        <w:spacing w:after="0" w:line="240" w:lineRule="auto"/>
        <w:jc w:val="both"/>
        <w:rPr>
          <w:rFonts w:cstheme="minorHAnsi"/>
        </w:rPr>
      </w:pPr>
    </w:p>
    <w:p w14:paraId="06F472D3" w14:textId="2F49985E" w:rsidR="008A1467" w:rsidRDefault="00763108" w:rsidP="00FB34F2">
      <w:pPr>
        <w:spacing w:after="0" w:line="240" w:lineRule="auto"/>
        <w:jc w:val="both"/>
        <w:rPr>
          <w:rFonts w:cstheme="minorHAnsi"/>
        </w:rPr>
      </w:pPr>
      <w:r w:rsidRPr="002108A2">
        <w:rPr>
          <w:rFonts w:cstheme="minorHAnsi"/>
        </w:rPr>
        <w:t>Pour le</w:t>
      </w:r>
      <w:r w:rsidR="006E2A82">
        <w:rPr>
          <w:rFonts w:cstheme="minorHAnsi"/>
        </w:rPr>
        <w:t>s</w:t>
      </w:r>
      <w:r w:rsidRPr="002108A2">
        <w:rPr>
          <w:rFonts w:cstheme="minorHAnsi"/>
        </w:rPr>
        <w:t xml:space="preserve"> réserver, </w:t>
      </w:r>
      <w:r w:rsidR="00FC154B" w:rsidRPr="002108A2">
        <w:rPr>
          <w:rFonts w:cstheme="minorHAnsi"/>
        </w:rPr>
        <w:t xml:space="preserve">il vous suffit de renseigner </w:t>
      </w:r>
      <w:r w:rsidR="008A1467" w:rsidRPr="002108A2">
        <w:rPr>
          <w:rFonts w:cstheme="minorHAnsi"/>
        </w:rPr>
        <w:t>le b</w:t>
      </w:r>
      <w:r w:rsidR="00FC154B" w:rsidRPr="002108A2">
        <w:rPr>
          <w:rFonts w:cstheme="minorHAnsi"/>
        </w:rPr>
        <w:t>on de commande, d’y joindre le</w:t>
      </w:r>
      <w:r w:rsidR="008A1467" w:rsidRPr="002108A2">
        <w:rPr>
          <w:rFonts w:cstheme="minorHAnsi"/>
        </w:rPr>
        <w:t xml:space="preserve"> </w:t>
      </w:r>
      <w:r w:rsidRPr="002108A2">
        <w:rPr>
          <w:rFonts w:cstheme="minorHAnsi"/>
        </w:rPr>
        <w:t xml:space="preserve">règlement </w:t>
      </w:r>
      <w:r w:rsidR="00FC154B" w:rsidRPr="002108A2">
        <w:rPr>
          <w:rFonts w:cstheme="minorHAnsi"/>
        </w:rPr>
        <w:t xml:space="preserve">correspondant </w:t>
      </w:r>
      <w:r w:rsidRPr="002108A2">
        <w:rPr>
          <w:rFonts w:cstheme="minorHAnsi"/>
        </w:rPr>
        <w:t xml:space="preserve">(espèces ou chèque </w:t>
      </w:r>
      <w:r w:rsidR="008A1467" w:rsidRPr="002108A2">
        <w:rPr>
          <w:rFonts w:cstheme="minorHAnsi"/>
        </w:rPr>
        <w:t xml:space="preserve">libellé à l'ordre de </w:t>
      </w:r>
      <w:r w:rsidR="008A1467" w:rsidRPr="00CB5025">
        <w:rPr>
          <w:rFonts w:cstheme="minorHAnsi"/>
          <w:u w:val="single"/>
        </w:rPr>
        <w:t>l'Association Diocésaine d’Angoulême</w:t>
      </w:r>
      <w:r w:rsidRPr="002108A2">
        <w:rPr>
          <w:rFonts w:cstheme="minorHAnsi"/>
        </w:rPr>
        <w:t xml:space="preserve">) </w:t>
      </w:r>
      <w:r w:rsidR="00FC154B" w:rsidRPr="002108A2">
        <w:rPr>
          <w:rFonts w:cstheme="minorHAnsi"/>
        </w:rPr>
        <w:t xml:space="preserve">et de le retourner </w:t>
      </w:r>
      <w:r w:rsidRPr="002108A2">
        <w:rPr>
          <w:rFonts w:cstheme="minorHAnsi"/>
        </w:rPr>
        <w:t>au service de l’Economat au 226 rue de Bordeaux, 16000 Angoulême</w:t>
      </w:r>
      <w:r w:rsidR="00DC2009" w:rsidRPr="002108A2">
        <w:rPr>
          <w:rFonts w:cstheme="minorHAnsi"/>
        </w:rPr>
        <w:t xml:space="preserve"> : </w:t>
      </w:r>
      <w:r w:rsidRPr="002108A2">
        <w:rPr>
          <w:rFonts w:cstheme="minorHAnsi"/>
        </w:rPr>
        <w:t>les commandes sans règlement ne pourront être prises en compte.</w:t>
      </w:r>
    </w:p>
    <w:p w14:paraId="6EB7F2A3" w14:textId="77777777" w:rsidR="00184FB9" w:rsidRPr="002108A2" w:rsidRDefault="00184FB9" w:rsidP="00FB34F2">
      <w:pPr>
        <w:spacing w:after="0" w:line="240" w:lineRule="auto"/>
        <w:jc w:val="both"/>
        <w:rPr>
          <w:rFonts w:cstheme="minorHAnsi"/>
        </w:rPr>
      </w:pPr>
    </w:p>
    <w:p w14:paraId="6AE5ADE4" w14:textId="1F434096" w:rsidR="008A1467" w:rsidRPr="00184FB9" w:rsidRDefault="00184FB9" w:rsidP="00FB34F2">
      <w:pPr>
        <w:spacing w:after="0" w:line="240" w:lineRule="auto"/>
        <w:jc w:val="both"/>
        <w:rPr>
          <w:rFonts w:cstheme="minorHAnsi"/>
          <w:b/>
          <w:bCs/>
        </w:rPr>
      </w:pPr>
      <w:r w:rsidRPr="00184FB9">
        <w:rPr>
          <w:rFonts w:cstheme="minorHAnsi"/>
          <w:b/>
          <w:bCs/>
        </w:rPr>
        <w:t>Attention, il n’y aura pas de vente</w:t>
      </w:r>
      <w:r w:rsidR="00893CE3">
        <w:rPr>
          <w:rFonts w:cstheme="minorHAnsi"/>
          <w:b/>
          <w:bCs/>
        </w:rPr>
        <w:t>s</w:t>
      </w:r>
      <w:r w:rsidRPr="00184FB9">
        <w:rPr>
          <w:rFonts w:cstheme="minorHAnsi"/>
          <w:b/>
          <w:bCs/>
        </w:rPr>
        <w:t xml:space="preserve"> en paroisse, les préventes se font uniquement au diocèse.</w:t>
      </w:r>
    </w:p>
    <w:p w14:paraId="6326C045" w14:textId="77777777" w:rsidR="00184FB9" w:rsidRPr="002108A2" w:rsidRDefault="00184FB9" w:rsidP="00FB34F2">
      <w:pPr>
        <w:spacing w:after="0" w:line="240" w:lineRule="auto"/>
        <w:jc w:val="both"/>
        <w:rPr>
          <w:rFonts w:cstheme="minorHAnsi"/>
        </w:rPr>
      </w:pPr>
    </w:p>
    <w:p w14:paraId="57150061" w14:textId="32774EAB" w:rsidR="006D678E" w:rsidRPr="006D678E" w:rsidRDefault="006D678E" w:rsidP="006D678E">
      <w:pPr>
        <w:jc w:val="both"/>
        <w:rPr>
          <w:rFonts w:eastAsia="SimSun" w:cstheme="minorHAnsi"/>
        </w:rPr>
      </w:pPr>
      <w:r w:rsidRPr="006D678E">
        <w:rPr>
          <w:rFonts w:eastAsia="SimSun" w:cstheme="minorHAnsi"/>
          <w:bCs/>
        </w:rPr>
        <w:t xml:space="preserve">La livraison des </w:t>
      </w:r>
      <w:r w:rsidR="006E2A82">
        <w:rPr>
          <w:rFonts w:eastAsia="SimSun" w:cstheme="minorHAnsi"/>
          <w:bCs/>
        </w:rPr>
        <w:t>chocolats</w:t>
      </w:r>
      <w:r w:rsidRPr="006D678E">
        <w:rPr>
          <w:rFonts w:eastAsia="SimSun" w:cstheme="minorHAnsi"/>
          <w:bCs/>
        </w:rPr>
        <w:t xml:space="preserve"> a</w:t>
      </w:r>
      <w:r w:rsidR="00CE7538">
        <w:rPr>
          <w:rFonts w:eastAsia="SimSun" w:cstheme="minorHAnsi"/>
          <w:bCs/>
        </w:rPr>
        <w:t>ura lieu</w:t>
      </w:r>
      <w:r w:rsidRPr="006D678E">
        <w:rPr>
          <w:rFonts w:eastAsia="SimSun" w:cstheme="minorHAnsi"/>
          <w:bCs/>
        </w:rPr>
        <w:t xml:space="preserve"> dans les </w:t>
      </w:r>
      <w:r w:rsidR="006E2A82">
        <w:rPr>
          <w:rFonts w:eastAsia="SimSun" w:cstheme="minorHAnsi"/>
          <w:bCs/>
        </w:rPr>
        <w:t xml:space="preserve">paroisses dans la semaine du </w:t>
      </w:r>
      <w:r w:rsidR="00266725">
        <w:rPr>
          <w:rFonts w:eastAsia="SimSun" w:cstheme="minorHAnsi"/>
          <w:bCs/>
        </w:rPr>
        <w:t>18</w:t>
      </w:r>
      <w:r w:rsidR="006E2A82">
        <w:rPr>
          <w:rFonts w:eastAsia="SimSun" w:cstheme="minorHAnsi"/>
          <w:bCs/>
        </w:rPr>
        <w:t xml:space="preserve"> au </w:t>
      </w:r>
      <w:r w:rsidR="00266725">
        <w:rPr>
          <w:rFonts w:eastAsia="SimSun" w:cstheme="minorHAnsi"/>
          <w:bCs/>
        </w:rPr>
        <w:t>23</w:t>
      </w:r>
      <w:r w:rsidR="006E2A82">
        <w:rPr>
          <w:rFonts w:eastAsia="SimSun" w:cstheme="minorHAnsi"/>
          <w:bCs/>
        </w:rPr>
        <w:t xml:space="preserve"> </w:t>
      </w:r>
      <w:r w:rsidR="00266725">
        <w:rPr>
          <w:rFonts w:eastAsia="SimSun" w:cstheme="minorHAnsi"/>
          <w:bCs/>
        </w:rPr>
        <w:t>décembre</w:t>
      </w:r>
      <w:r w:rsidR="006E2A82">
        <w:rPr>
          <w:rFonts w:eastAsia="SimSun" w:cstheme="minorHAnsi"/>
          <w:bCs/>
        </w:rPr>
        <w:t xml:space="preserve"> 2023</w:t>
      </w:r>
      <w:r w:rsidR="00CE7538">
        <w:rPr>
          <w:rFonts w:eastAsia="SimSun" w:cstheme="minorHAnsi"/>
          <w:bCs/>
        </w:rPr>
        <w:t xml:space="preserve">. </w:t>
      </w:r>
    </w:p>
    <w:p w14:paraId="09760890" w14:textId="77777777" w:rsidR="008A1467" w:rsidRPr="002108A2" w:rsidRDefault="008A1467" w:rsidP="00FB34F2">
      <w:pPr>
        <w:spacing w:after="0" w:line="240" w:lineRule="auto"/>
        <w:jc w:val="both"/>
        <w:rPr>
          <w:rFonts w:cstheme="minorHAnsi"/>
        </w:rPr>
      </w:pPr>
    </w:p>
    <w:p w14:paraId="55564413" w14:textId="77777777" w:rsidR="002108A2" w:rsidRDefault="002108A2" w:rsidP="00FB34F2">
      <w:pPr>
        <w:spacing w:after="0" w:line="240" w:lineRule="auto"/>
        <w:jc w:val="both"/>
        <w:rPr>
          <w:rFonts w:cstheme="minorHAnsi"/>
          <w:b/>
        </w:rPr>
      </w:pPr>
    </w:p>
    <w:p w14:paraId="103329B9" w14:textId="517D774A" w:rsidR="00A52935" w:rsidRPr="002108A2" w:rsidRDefault="00763108" w:rsidP="00FB34F2">
      <w:pPr>
        <w:spacing w:after="0" w:line="240" w:lineRule="auto"/>
        <w:jc w:val="both"/>
        <w:rPr>
          <w:rFonts w:cstheme="minorHAnsi"/>
          <w:b/>
        </w:rPr>
      </w:pPr>
      <w:r w:rsidRPr="002108A2">
        <w:rPr>
          <w:rFonts w:cstheme="minorHAnsi"/>
          <w:b/>
        </w:rPr>
        <w:t>Merci</w:t>
      </w:r>
      <w:r w:rsidR="008A1467" w:rsidRPr="002108A2">
        <w:rPr>
          <w:rFonts w:cstheme="minorHAnsi"/>
          <w:b/>
        </w:rPr>
        <w:t xml:space="preserve"> de votre soutien actif</w:t>
      </w:r>
      <w:r w:rsidR="00DC2009" w:rsidRPr="002108A2">
        <w:rPr>
          <w:rFonts w:cstheme="minorHAnsi"/>
          <w:b/>
        </w:rPr>
        <w:t xml:space="preserve"> aux vocations 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763108" w14:paraId="55798BFC" w14:textId="77777777" w:rsidTr="00763108">
        <w:tc>
          <w:tcPr>
            <w:tcW w:w="6941" w:type="dxa"/>
          </w:tcPr>
          <w:p w14:paraId="27B473BA" w14:textId="77777777" w:rsidR="00763108" w:rsidRDefault="00763108" w:rsidP="00CE2C6B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14:paraId="4D3D152C" w14:textId="77777777" w:rsidR="00184FB9" w:rsidRDefault="00184FB9" w:rsidP="00763108">
            <w:pPr>
              <w:rPr>
                <w:rFonts w:cstheme="minorHAnsi"/>
              </w:rPr>
            </w:pPr>
          </w:p>
          <w:p w14:paraId="50C85FBD" w14:textId="21E44523" w:rsidR="00763108" w:rsidRDefault="00763108" w:rsidP="007631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Alexis </w:t>
            </w:r>
            <w:proofErr w:type="spellStart"/>
            <w:r>
              <w:rPr>
                <w:rFonts w:cstheme="minorHAnsi"/>
              </w:rPr>
              <w:t>Join-Lambert</w:t>
            </w:r>
            <w:proofErr w:type="spellEnd"/>
            <w:r>
              <w:rPr>
                <w:rFonts w:cstheme="minorHAnsi"/>
              </w:rPr>
              <w:t>,</w:t>
            </w:r>
          </w:p>
          <w:p w14:paraId="05E091D5" w14:textId="4BF5D1A7" w:rsidR="00763108" w:rsidRDefault="00763108" w:rsidP="00763108">
            <w:pPr>
              <w:rPr>
                <w:rFonts w:cstheme="minorHAnsi"/>
              </w:rPr>
            </w:pPr>
            <w:r>
              <w:rPr>
                <w:rFonts w:cstheme="minorHAnsi"/>
              </w:rPr>
              <w:t>Econome Diocésain</w:t>
            </w:r>
          </w:p>
          <w:p w14:paraId="3078D932" w14:textId="273131BA" w:rsidR="006E2A82" w:rsidRDefault="006E2A82" w:rsidP="00763108">
            <w:pPr>
              <w:rPr>
                <w:rFonts w:cstheme="minorHAnsi"/>
              </w:rPr>
            </w:pPr>
          </w:p>
          <w:p w14:paraId="254D68E4" w14:textId="25BDAEC6" w:rsidR="006E2A82" w:rsidRDefault="006E2A82" w:rsidP="00763108">
            <w:pPr>
              <w:rPr>
                <w:rFonts w:cstheme="minorHAnsi"/>
              </w:rPr>
            </w:pPr>
          </w:p>
          <w:p w14:paraId="78E6A164" w14:textId="77777777" w:rsidR="006E2A82" w:rsidRDefault="006E2A82" w:rsidP="00763108">
            <w:pPr>
              <w:rPr>
                <w:rFonts w:cstheme="minorHAnsi"/>
              </w:rPr>
            </w:pPr>
          </w:p>
          <w:p w14:paraId="30ABE870" w14:textId="77777777" w:rsidR="006E2A82" w:rsidRDefault="006E2A82" w:rsidP="00763108">
            <w:pPr>
              <w:rPr>
                <w:rFonts w:cstheme="minorHAnsi"/>
              </w:rPr>
            </w:pPr>
          </w:p>
          <w:p w14:paraId="1506C526" w14:textId="77777777" w:rsidR="006E2A82" w:rsidRDefault="006E2A82" w:rsidP="00763108">
            <w:pPr>
              <w:rPr>
                <w:rFonts w:cstheme="minorHAnsi"/>
              </w:rPr>
            </w:pPr>
          </w:p>
          <w:p w14:paraId="28BF773E" w14:textId="77777777" w:rsidR="006E2A82" w:rsidRDefault="006E2A82" w:rsidP="00763108">
            <w:pPr>
              <w:rPr>
                <w:rFonts w:cstheme="minorHAnsi"/>
              </w:rPr>
            </w:pPr>
          </w:p>
          <w:p w14:paraId="5CC18F0F" w14:textId="019095C5" w:rsidR="006E2A82" w:rsidRDefault="006E2A82" w:rsidP="00763108">
            <w:pPr>
              <w:rPr>
                <w:rFonts w:cstheme="minorHAnsi"/>
              </w:rPr>
            </w:pPr>
          </w:p>
          <w:p w14:paraId="1D6B0FCB" w14:textId="77777777" w:rsidR="006E2A82" w:rsidRDefault="006E2A82" w:rsidP="00763108">
            <w:pPr>
              <w:rPr>
                <w:rFonts w:cstheme="minorHAnsi"/>
              </w:rPr>
            </w:pPr>
          </w:p>
          <w:p w14:paraId="320DC634" w14:textId="0F7A25AE" w:rsidR="006E2A82" w:rsidRDefault="006E2A82" w:rsidP="00763108">
            <w:pPr>
              <w:rPr>
                <w:rFonts w:cstheme="minorHAnsi"/>
              </w:rPr>
            </w:pPr>
          </w:p>
        </w:tc>
      </w:tr>
    </w:tbl>
    <w:p w14:paraId="32FC2D3F" w14:textId="5653BD76" w:rsidR="007A7FF2" w:rsidRDefault="00184FB9" w:rsidP="00CE2C6B">
      <w:pPr>
        <w:spacing w:after="0" w:line="240" w:lineRule="auto"/>
        <w:rPr>
          <w:rFonts w:cstheme="minorHAnsi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1FA03B" wp14:editId="4250601A">
                <wp:simplePos x="0" y="0"/>
                <wp:positionH relativeFrom="page">
                  <wp:posOffset>5219700</wp:posOffset>
                </wp:positionH>
                <wp:positionV relativeFrom="paragraph">
                  <wp:posOffset>-685165</wp:posOffset>
                </wp:positionV>
                <wp:extent cx="2125345" cy="1021080"/>
                <wp:effectExtent l="0" t="0" r="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A1D7F" w14:textId="378EFA42" w:rsidR="00C120D3" w:rsidRDefault="000007A4" w:rsidP="00C120D3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70706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8B8C"/>
                              </w:rPr>
                              <w:t>ECONOMAT</w:t>
                            </w:r>
                            <w:r w:rsidR="00C120D3" w:rsidRPr="00936F65">
                              <w:rPr>
                                <w:rFonts w:ascii="Myriad Pro" w:hAnsi="Myriad Pro"/>
                                <w:b/>
                              </w:rPr>
                              <w:br/>
                            </w:r>
                            <w:r w:rsidR="00C120D3">
                              <w:rPr>
                                <w:rFonts w:ascii="Myriad Pro" w:hAnsi="Myriad Pro"/>
                                <w:color w:val="70706E"/>
                              </w:rPr>
                              <w:t>226 rue de Bordeaux</w:t>
                            </w:r>
                          </w:p>
                          <w:p w14:paraId="502A57F1" w14:textId="77777777" w:rsidR="00C120D3" w:rsidRDefault="00C120D3" w:rsidP="00C120D3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70706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0706E"/>
                              </w:rPr>
                              <w:t>16000 ANGOULEME</w:t>
                            </w:r>
                          </w:p>
                          <w:p w14:paraId="037CAB58" w14:textId="3D6CF5FB" w:rsidR="00C120D3" w:rsidRPr="004F3C9A" w:rsidRDefault="002108A2" w:rsidP="00C120D3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0706E"/>
                              </w:rPr>
                              <w:t>ressources</w:t>
                            </w:r>
                            <w:r w:rsidR="00C120D3">
                              <w:rPr>
                                <w:rFonts w:ascii="Myriad Pro" w:hAnsi="Myriad Pro"/>
                                <w:color w:val="70706E"/>
                              </w:rPr>
                              <w:t>@dio16.fr</w:t>
                            </w:r>
                            <w:r w:rsidR="00C120D3">
                              <w:rPr>
                                <w:rFonts w:ascii="Myriad Pro" w:hAnsi="Myriad Pro"/>
                                <w:color w:val="70706E"/>
                              </w:rPr>
                              <w:br/>
                              <w:t>Tél</w:t>
                            </w:r>
                            <w:r w:rsidR="00C120D3" w:rsidRPr="000C1134">
                              <w:rPr>
                                <w:rFonts w:ascii="Myriad Pro" w:hAnsi="Myriad Pro"/>
                                <w:color w:val="70706E"/>
                              </w:rPr>
                              <w:t xml:space="preserve"> : 05 45 91 34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A03B" id="_x0000_s1027" type="#_x0000_t202" style="position:absolute;margin-left:411pt;margin-top:-53.95pt;width:167.35pt;height:80.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" filled="f" stroked="f">
                <v:textbox>
                  <w:txbxContent>
                    <w:p w14:paraId="445A1D7F" w14:textId="378EFA42" w:rsidR="00C120D3" w:rsidRDefault="000007A4" w:rsidP="00C120D3">
                      <w:pPr>
                        <w:spacing w:after="0" w:line="240" w:lineRule="auto"/>
                        <w:rPr>
                          <w:rFonts w:ascii="Myriad Pro" w:hAnsi="Myriad Pro"/>
                          <w:color w:val="70706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8B8C"/>
                        </w:rPr>
                        <w:t>ECONOMAT</w:t>
                      </w:r>
                      <w:r w:rsidR="00C120D3" w:rsidRPr="00936F65">
                        <w:rPr>
                          <w:rFonts w:ascii="Myriad Pro" w:hAnsi="Myriad Pro"/>
                          <w:b/>
                        </w:rPr>
                        <w:br/>
                      </w:r>
                      <w:r w:rsidR="00C120D3">
                        <w:rPr>
                          <w:rFonts w:ascii="Myriad Pro" w:hAnsi="Myriad Pro"/>
                          <w:color w:val="70706E"/>
                        </w:rPr>
                        <w:t>226 rue de Bordeaux</w:t>
                      </w:r>
                    </w:p>
                    <w:p w14:paraId="502A57F1" w14:textId="77777777" w:rsidR="00C120D3" w:rsidRDefault="00C120D3" w:rsidP="00C120D3">
                      <w:pPr>
                        <w:spacing w:after="0" w:line="240" w:lineRule="auto"/>
                        <w:rPr>
                          <w:rFonts w:ascii="Myriad Pro" w:hAnsi="Myriad Pro"/>
                          <w:color w:val="70706E"/>
                        </w:rPr>
                      </w:pPr>
                      <w:r>
                        <w:rPr>
                          <w:rFonts w:ascii="Myriad Pro" w:hAnsi="Myriad Pro"/>
                          <w:color w:val="70706E"/>
                        </w:rPr>
                        <w:t>16000 ANGOULEME</w:t>
                      </w:r>
                    </w:p>
                    <w:p w14:paraId="037CAB58" w14:textId="3D6CF5FB" w:rsidR="00C120D3" w:rsidRPr="004F3C9A" w:rsidRDefault="002108A2" w:rsidP="00C120D3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  <w:color w:val="70706E"/>
                        </w:rPr>
                        <w:t>ressources</w:t>
                      </w:r>
                      <w:r w:rsidR="00C120D3">
                        <w:rPr>
                          <w:rFonts w:ascii="Myriad Pro" w:hAnsi="Myriad Pro"/>
                          <w:color w:val="70706E"/>
                        </w:rPr>
                        <w:t>@dio16.fr</w:t>
                      </w:r>
                      <w:r w:rsidR="00C120D3">
                        <w:rPr>
                          <w:rFonts w:ascii="Myriad Pro" w:hAnsi="Myriad Pro"/>
                          <w:color w:val="70706E"/>
                        </w:rPr>
                        <w:br/>
                        <w:t>Tél</w:t>
                      </w:r>
                      <w:r w:rsidR="00C120D3" w:rsidRPr="000C1134">
                        <w:rPr>
                          <w:rFonts w:ascii="Myriad Pro" w:hAnsi="Myriad Pro"/>
                          <w:color w:val="70706E"/>
                        </w:rPr>
                        <w:t xml:space="preserve"> : 05 45 91 34 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530B8071" wp14:editId="44B53C88">
            <wp:simplePos x="0" y="0"/>
            <wp:positionH relativeFrom="margin">
              <wp:align>center</wp:align>
            </wp:positionH>
            <wp:positionV relativeFrom="paragraph">
              <wp:posOffset>-1126490</wp:posOffset>
            </wp:positionV>
            <wp:extent cx="6858000" cy="1882140"/>
            <wp:effectExtent l="0" t="0" r="0" b="3810"/>
            <wp:wrapNone/>
            <wp:docPr id="1" name="Image 1" descr="en-tet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-tete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0968B" w14:textId="66A90AF4" w:rsidR="007A7FF2" w:rsidRDefault="007A7FF2" w:rsidP="00CE2C6B">
      <w:pPr>
        <w:spacing w:after="0" w:line="240" w:lineRule="auto"/>
        <w:rPr>
          <w:rFonts w:cstheme="minorHAnsi"/>
        </w:rPr>
      </w:pPr>
    </w:p>
    <w:p w14:paraId="077BFF02" w14:textId="77777777" w:rsidR="007A7FF2" w:rsidRDefault="007A7FF2" w:rsidP="00CE2C6B">
      <w:pPr>
        <w:spacing w:after="0" w:line="240" w:lineRule="auto"/>
        <w:rPr>
          <w:rFonts w:cstheme="minorHAnsi"/>
        </w:rPr>
      </w:pPr>
    </w:p>
    <w:p w14:paraId="3AF29F28" w14:textId="77777777" w:rsidR="007A7FF2" w:rsidRPr="00972FF3" w:rsidRDefault="007A7FF2" w:rsidP="00CE2C6B">
      <w:pPr>
        <w:spacing w:after="0" w:line="240" w:lineRule="auto"/>
        <w:rPr>
          <w:rFonts w:cstheme="minorHAnsi"/>
        </w:rPr>
      </w:pPr>
    </w:p>
    <w:p w14:paraId="08D09A8D" w14:textId="77777777" w:rsidR="00363F31" w:rsidRDefault="00363F31" w:rsidP="00363F31">
      <w:pPr>
        <w:spacing w:after="0" w:line="240" w:lineRule="auto"/>
        <w:jc w:val="right"/>
        <w:rPr>
          <w:rFonts w:cstheme="minorHAnsi"/>
        </w:rPr>
      </w:pPr>
    </w:p>
    <w:p w14:paraId="45C5BE9B" w14:textId="77777777" w:rsidR="00363F31" w:rsidRDefault="00363F31" w:rsidP="00363F31">
      <w:pPr>
        <w:spacing w:after="0" w:line="240" w:lineRule="auto"/>
        <w:jc w:val="right"/>
        <w:rPr>
          <w:rFonts w:cstheme="minorHAnsi"/>
        </w:rPr>
      </w:pPr>
    </w:p>
    <w:p w14:paraId="55C2AFFB" w14:textId="77777777" w:rsidR="00C120D3" w:rsidRDefault="00C120D3" w:rsidP="00C120D3">
      <w:pPr>
        <w:spacing w:after="0" w:line="240" w:lineRule="auto"/>
        <w:jc w:val="center"/>
        <w:rPr>
          <w:rFonts w:cstheme="minorHAnsi"/>
          <w:b/>
        </w:rPr>
      </w:pPr>
      <w:r w:rsidRPr="007A7FF2">
        <w:rPr>
          <w:rFonts w:cstheme="minorHAnsi"/>
          <w:b/>
        </w:rPr>
        <w:t>BON DE COMMANDE</w:t>
      </w:r>
    </w:p>
    <w:p w14:paraId="28E622E7" w14:textId="7B45149E" w:rsidR="00C120D3" w:rsidRPr="007A7FF2" w:rsidRDefault="0082602D" w:rsidP="00C120D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FIGURINE DE NOËL AVEC SUJETS</w:t>
      </w:r>
    </w:p>
    <w:p w14:paraId="1FD5AEEB" w14:textId="77777777" w:rsidR="00C120D3" w:rsidRPr="007A6B49" w:rsidRDefault="00C120D3" w:rsidP="00C120D3">
      <w:pPr>
        <w:spacing w:after="0" w:line="240" w:lineRule="auto"/>
        <w:rPr>
          <w:rFonts w:cstheme="minorHAnsi"/>
          <w:sz w:val="20"/>
          <w:szCs w:val="20"/>
        </w:rPr>
      </w:pPr>
    </w:p>
    <w:p w14:paraId="63A42D48" w14:textId="77777777" w:rsidR="00C120D3" w:rsidRPr="007A6B49" w:rsidRDefault="00C120D3" w:rsidP="00C120D3">
      <w:pPr>
        <w:spacing w:after="0" w:line="240" w:lineRule="auto"/>
        <w:rPr>
          <w:rFonts w:cstheme="minorHAnsi"/>
          <w:sz w:val="20"/>
          <w:szCs w:val="20"/>
        </w:rPr>
      </w:pPr>
    </w:p>
    <w:p w14:paraId="2C6A210A" w14:textId="77777777" w:rsidR="00C120D3" w:rsidRPr="007A6B49" w:rsidRDefault="00C120D3" w:rsidP="00C120D3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A6B49">
        <w:rPr>
          <w:rFonts w:cstheme="minorHAnsi"/>
          <w:b/>
          <w:sz w:val="20"/>
          <w:szCs w:val="20"/>
        </w:rPr>
        <w:t xml:space="preserve">Coordonnées de l’acheteur : </w:t>
      </w:r>
    </w:p>
    <w:p w14:paraId="7E823619" w14:textId="77777777" w:rsidR="00C120D3" w:rsidRPr="007A6B49" w:rsidRDefault="00C120D3" w:rsidP="00C120D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C120D3" w:rsidRPr="007A6B49" w14:paraId="0340DC1D" w14:textId="77777777" w:rsidTr="00EC3D45">
        <w:tc>
          <w:tcPr>
            <w:tcW w:w="5524" w:type="dxa"/>
          </w:tcPr>
          <w:p w14:paraId="09A2464B" w14:textId="77777777" w:rsidR="00C120D3" w:rsidRDefault="00C120D3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>Nom, Prénom :</w:t>
            </w:r>
          </w:p>
          <w:p w14:paraId="6462697F" w14:textId="310AE28F" w:rsidR="00CE7538" w:rsidRPr="007A6B49" w:rsidRDefault="00CE7538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543" w:type="dxa"/>
          </w:tcPr>
          <w:p w14:paraId="2E761643" w14:textId="77777777" w:rsidR="00C120D3" w:rsidRPr="007A6B49" w:rsidRDefault="00C120D3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>Téléphone portable :</w:t>
            </w:r>
          </w:p>
        </w:tc>
      </w:tr>
      <w:tr w:rsidR="00C120D3" w:rsidRPr="007A6B49" w14:paraId="7A9BCBA8" w14:textId="77777777" w:rsidTr="00EC3D45">
        <w:tc>
          <w:tcPr>
            <w:tcW w:w="5524" w:type="dxa"/>
          </w:tcPr>
          <w:p w14:paraId="6A48FADB" w14:textId="53E3989F" w:rsidR="00C120D3" w:rsidRDefault="00C120D3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>Adresse :</w:t>
            </w:r>
          </w:p>
          <w:p w14:paraId="5D62ED77" w14:textId="77777777" w:rsidR="00265610" w:rsidRDefault="00265610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CCC97DA" w14:textId="77777777" w:rsidR="00C120D3" w:rsidRPr="007A6B49" w:rsidRDefault="00C120D3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543" w:type="dxa"/>
          </w:tcPr>
          <w:p w14:paraId="330EA52E" w14:textId="77777777" w:rsidR="00C120D3" w:rsidRDefault="0056395F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>Courriel</w:t>
            </w:r>
            <w:r w:rsidR="00C120D3"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</w:t>
            </w:r>
          </w:p>
          <w:p w14:paraId="1FEA4D14" w14:textId="63724D5C" w:rsidR="00265610" w:rsidRPr="007A6B49" w:rsidRDefault="00265610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C120D3" w:rsidRPr="007A6B49" w14:paraId="24E8D20C" w14:textId="77777777" w:rsidTr="00EC3D45">
        <w:tc>
          <w:tcPr>
            <w:tcW w:w="5524" w:type="dxa"/>
          </w:tcPr>
          <w:p w14:paraId="6581BDCF" w14:textId="77777777" w:rsidR="00CE7538" w:rsidRDefault="00C120D3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>Paroisse :</w:t>
            </w:r>
          </w:p>
          <w:p w14:paraId="45E0F29A" w14:textId="2089E779" w:rsidR="00C120D3" w:rsidRPr="007A6B49" w:rsidRDefault="00C120D3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14:paraId="56694955" w14:textId="63FB7FC4" w:rsidR="00C120D3" w:rsidRDefault="00664B86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</w:t>
            </w:r>
          </w:p>
          <w:p w14:paraId="61C7E079" w14:textId="1A086651" w:rsidR="0056395F" w:rsidRPr="007A6B49" w:rsidRDefault="00CE7538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3543" w:type="dxa"/>
          </w:tcPr>
          <w:p w14:paraId="09EB5A03" w14:textId="3BE5A736" w:rsidR="00C120D3" w:rsidRPr="007A6B49" w:rsidRDefault="00C120D3" w:rsidP="00EC3D4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6B4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Doyenné : </w:t>
            </w:r>
          </w:p>
        </w:tc>
      </w:tr>
    </w:tbl>
    <w:p w14:paraId="27CAA73C" w14:textId="46DC14A8" w:rsidR="00C120D3" w:rsidRPr="007A6B49" w:rsidRDefault="00C120D3" w:rsidP="00C120D3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A6B49">
        <w:rPr>
          <w:rFonts w:cstheme="minorHAnsi"/>
          <w:b/>
          <w:sz w:val="20"/>
          <w:szCs w:val="20"/>
        </w:rPr>
        <w:t>C</w:t>
      </w:r>
      <w:r w:rsidR="00C26D4F">
        <w:rPr>
          <w:rFonts w:cstheme="minorHAnsi"/>
          <w:b/>
          <w:sz w:val="20"/>
          <w:szCs w:val="20"/>
        </w:rPr>
        <w:t>ommande</w:t>
      </w:r>
      <w:r w:rsidRPr="007A6B49">
        <w:rPr>
          <w:rFonts w:cstheme="minorHAnsi"/>
          <w:b/>
          <w:sz w:val="20"/>
          <w:szCs w:val="20"/>
        </w:rPr>
        <w:t xml:space="preserve"> : </w:t>
      </w:r>
    </w:p>
    <w:p w14:paraId="247E7CCB" w14:textId="32939A5E" w:rsidR="00C120D3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395CCDB" w14:textId="351F2C7C" w:rsidR="00C26D4F" w:rsidRDefault="00C26D4F" w:rsidP="00C26D4F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Nb de </w:t>
      </w:r>
      <w:r w:rsidR="0082602D">
        <w:rPr>
          <w:rFonts w:eastAsia="Times New Roman" w:cstheme="minorHAnsi"/>
          <w:sz w:val="20"/>
          <w:szCs w:val="20"/>
          <w:lang w:eastAsia="fr-FR"/>
        </w:rPr>
        <w:t>figurine</w:t>
      </w:r>
      <w:r>
        <w:rPr>
          <w:rFonts w:eastAsia="Times New Roman" w:cstheme="minorHAnsi"/>
          <w:sz w:val="20"/>
          <w:szCs w:val="20"/>
          <w:lang w:eastAsia="fr-FR"/>
        </w:rPr>
        <w:tab/>
      </w:r>
      <w:r>
        <w:rPr>
          <w:rFonts w:eastAsia="Times New Roman" w:cstheme="minorHAnsi"/>
          <w:sz w:val="20"/>
          <w:szCs w:val="20"/>
          <w:lang w:eastAsia="fr-FR"/>
        </w:rPr>
        <w:tab/>
        <w:t>prix</w:t>
      </w:r>
      <w:r>
        <w:rPr>
          <w:rFonts w:eastAsia="Times New Roman" w:cstheme="minorHAnsi"/>
          <w:sz w:val="20"/>
          <w:szCs w:val="20"/>
          <w:lang w:eastAsia="fr-FR"/>
        </w:rPr>
        <w:tab/>
      </w:r>
      <w:r>
        <w:rPr>
          <w:rFonts w:eastAsia="Times New Roman" w:cstheme="minorHAnsi"/>
          <w:sz w:val="20"/>
          <w:szCs w:val="20"/>
          <w:lang w:eastAsia="fr-FR"/>
        </w:rPr>
        <w:tab/>
      </w:r>
      <w:r>
        <w:rPr>
          <w:rFonts w:eastAsia="Times New Roman" w:cstheme="minorHAnsi"/>
          <w:sz w:val="20"/>
          <w:szCs w:val="20"/>
          <w:lang w:eastAsia="fr-FR"/>
        </w:rPr>
        <w:tab/>
        <w:t>total</w:t>
      </w:r>
    </w:p>
    <w:p w14:paraId="418D205A" w14:textId="2231A33A" w:rsidR="00C26D4F" w:rsidRDefault="00C26D4F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ab/>
      </w:r>
      <w:r>
        <w:rPr>
          <w:rFonts w:eastAsia="Times New Roman" w:cstheme="minorHAnsi"/>
          <w:sz w:val="20"/>
          <w:szCs w:val="20"/>
          <w:lang w:eastAsia="fr-FR"/>
        </w:rPr>
        <w:tab/>
      </w:r>
    </w:p>
    <w:p w14:paraId="654FA104" w14:textId="2BD2446D" w:rsidR="00C26D4F" w:rsidRDefault="00C26D4F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ab/>
      </w:r>
      <w:r>
        <w:rPr>
          <w:rFonts w:eastAsia="Times New Roman" w:cstheme="minorHAnsi"/>
          <w:sz w:val="20"/>
          <w:szCs w:val="20"/>
          <w:lang w:eastAsia="fr-FR"/>
        </w:rPr>
        <w:tab/>
        <w:t>…………………….</w:t>
      </w:r>
      <w:r>
        <w:rPr>
          <w:rFonts w:eastAsia="Times New Roman" w:cstheme="minorHAnsi"/>
          <w:sz w:val="20"/>
          <w:szCs w:val="20"/>
          <w:lang w:eastAsia="fr-FR"/>
        </w:rPr>
        <w:tab/>
        <w:t xml:space="preserve">     X</w:t>
      </w:r>
      <w:r>
        <w:rPr>
          <w:rFonts w:eastAsia="Times New Roman" w:cstheme="minorHAnsi"/>
          <w:sz w:val="20"/>
          <w:szCs w:val="20"/>
          <w:lang w:eastAsia="fr-FR"/>
        </w:rPr>
        <w:tab/>
      </w:r>
      <w:r w:rsidR="0082602D">
        <w:rPr>
          <w:rFonts w:eastAsia="Times New Roman" w:cstheme="minorHAnsi"/>
          <w:sz w:val="20"/>
          <w:szCs w:val="20"/>
          <w:lang w:eastAsia="fr-FR"/>
        </w:rPr>
        <w:t>8</w:t>
      </w:r>
      <w:r>
        <w:rPr>
          <w:rFonts w:eastAsia="Times New Roman" w:cstheme="minorHAnsi"/>
          <w:sz w:val="20"/>
          <w:szCs w:val="20"/>
          <w:lang w:eastAsia="fr-FR"/>
        </w:rPr>
        <w:t>€              =                  …………………..</w:t>
      </w:r>
    </w:p>
    <w:p w14:paraId="64915B31" w14:textId="77777777" w:rsidR="00C26D4F" w:rsidRPr="007A6B49" w:rsidRDefault="00C26D4F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F7B1BCE" w14:textId="77777777" w:rsidR="00C120D3" w:rsidRPr="007A6B49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0E6A040" w14:textId="77777777" w:rsidR="00C120D3" w:rsidRPr="007A6B49" w:rsidRDefault="00C120D3" w:rsidP="00C120D3">
      <w:pPr>
        <w:spacing w:after="0" w:line="240" w:lineRule="auto"/>
        <w:rPr>
          <w:rFonts w:cstheme="minorHAnsi"/>
          <w:sz w:val="20"/>
          <w:szCs w:val="20"/>
        </w:rPr>
      </w:pPr>
      <w:r w:rsidRPr="007A6B49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A9E9F2E" w14:textId="77777777" w:rsidR="00C120D3" w:rsidRPr="001E23E0" w:rsidRDefault="00C120D3" w:rsidP="00C120D3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E23E0">
        <w:rPr>
          <w:rFonts w:cstheme="minorHAnsi"/>
          <w:b/>
          <w:sz w:val="20"/>
          <w:szCs w:val="20"/>
        </w:rPr>
        <w:t xml:space="preserve">Mode de règlement :  </w:t>
      </w:r>
      <w:r w:rsidRPr="001E23E0">
        <w:rPr>
          <w:rFonts w:eastAsia="Times New Roman" w:cstheme="minorHAnsi"/>
          <w:sz w:val="20"/>
          <w:szCs w:val="20"/>
          <w:lang w:eastAsia="fr-FR"/>
        </w:rPr>
        <w:t xml:space="preserve">  </w:t>
      </w:r>
      <w:r w:rsidRPr="001E23E0">
        <w:rPr>
          <w:rFonts w:eastAsia="Times New Roman" w:cstheme="minorHAnsi"/>
          <w:sz w:val="20"/>
          <w:szCs w:val="20"/>
          <w:lang w:eastAsia="fr-FR"/>
        </w:rPr>
        <w:tab/>
        <w:t xml:space="preserve">⃝ Espèces     </w:t>
      </w:r>
      <w:r w:rsidRPr="001E23E0">
        <w:rPr>
          <w:rFonts w:eastAsia="Times New Roman" w:cstheme="minorHAnsi"/>
          <w:sz w:val="20"/>
          <w:szCs w:val="20"/>
          <w:lang w:eastAsia="fr-FR"/>
        </w:rPr>
        <w:tab/>
      </w:r>
      <w:r w:rsidRPr="001E23E0">
        <w:rPr>
          <w:rFonts w:eastAsia="Times New Roman" w:cstheme="minorHAnsi"/>
          <w:sz w:val="20"/>
          <w:szCs w:val="20"/>
          <w:lang w:eastAsia="fr-FR"/>
        </w:rPr>
        <w:tab/>
        <w:t>⃝ Chèque à l’ordre de l’Association Diocésaine</w:t>
      </w:r>
    </w:p>
    <w:p w14:paraId="024D58B8" w14:textId="77777777" w:rsidR="00C120D3" w:rsidRPr="007A6B49" w:rsidRDefault="00C120D3" w:rsidP="00C120D3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14:paraId="6C513660" w14:textId="3FCA04C4" w:rsidR="00C120D3" w:rsidRPr="007A6B49" w:rsidRDefault="00C120D3" w:rsidP="00C120D3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7A6B49">
        <w:rPr>
          <w:rFonts w:eastAsia="Times New Roman" w:cstheme="minorHAnsi"/>
          <w:b/>
          <w:sz w:val="20"/>
          <w:szCs w:val="20"/>
          <w:lang w:eastAsia="fr-FR"/>
        </w:rPr>
        <w:t>A retourner</w:t>
      </w:r>
      <w:r>
        <w:rPr>
          <w:rFonts w:eastAsia="Times New Roman" w:cstheme="minorHAnsi"/>
          <w:b/>
          <w:sz w:val="20"/>
          <w:szCs w:val="20"/>
          <w:lang w:eastAsia="fr-FR"/>
        </w:rPr>
        <w:t>,</w:t>
      </w:r>
      <w:r w:rsidRPr="007A6B49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834A3F">
        <w:rPr>
          <w:rFonts w:eastAsia="Times New Roman" w:cstheme="minorHAnsi"/>
          <w:b/>
          <w:color w:val="FF0000"/>
          <w:sz w:val="20"/>
          <w:szCs w:val="20"/>
          <w:lang w:eastAsia="fr-FR"/>
        </w:rPr>
        <w:t xml:space="preserve">avant le </w:t>
      </w:r>
      <w:r w:rsidR="0082602D">
        <w:rPr>
          <w:rFonts w:eastAsia="Times New Roman" w:cstheme="minorHAnsi"/>
          <w:b/>
          <w:color w:val="FF0000"/>
          <w:sz w:val="20"/>
          <w:szCs w:val="20"/>
          <w:lang w:eastAsia="fr-FR"/>
        </w:rPr>
        <w:t>6 novembre</w:t>
      </w:r>
      <w:r w:rsidR="00834A3F">
        <w:rPr>
          <w:rFonts w:eastAsia="Times New Roman" w:cstheme="minorHAnsi"/>
          <w:b/>
          <w:color w:val="FF0000"/>
          <w:sz w:val="20"/>
          <w:szCs w:val="20"/>
          <w:lang w:eastAsia="fr-FR"/>
        </w:rPr>
        <w:t xml:space="preserve"> 20</w:t>
      </w:r>
      <w:r w:rsidR="002108A2">
        <w:rPr>
          <w:rFonts w:eastAsia="Times New Roman" w:cstheme="minorHAnsi"/>
          <w:b/>
          <w:color w:val="FF0000"/>
          <w:sz w:val="20"/>
          <w:szCs w:val="20"/>
          <w:lang w:eastAsia="fr-FR"/>
        </w:rPr>
        <w:t>2</w:t>
      </w:r>
      <w:r w:rsidR="002B1051">
        <w:rPr>
          <w:rFonts w:eastAsia="Times New Roman" w:cstheme="minorHAnsi"/>
          <w:b/>
          <w:color w:val="FF0000"/>
          <w:sz w:val="20"/>
          <w:szCs w:val="20"/>
          <w:lang w:eastAsia="fr-FR"/>
        </w:rPr>
        <w:t>3</w:t>
      </w:r>
      <w:r w:rsidRPr="007A6B49">
        <w:rPr>
          <w:rFonts w:eastAsia="Times New Roman" w:cstheme="minorHAnsi"/>
          <w:b/>
          <w:color w:val="FF0000"/>
          <w:sz w:val="20"/>
          <w:szCs w:val="20"/>
          <w:lang w:eastAsia="fr-FR"/>
        </w:rPr>
        <w:t xml:space="preserve"> dernier délai</w:t>
      </w:r>
      <w:r>
        <w:rPr>
          <w:rFonts w:eastAsia="Times New Roman" w:cstheme="minorHAnsi"/>
          <w:b/>
          <w:color w:val="FF0000"/>
          <w:sz w:val="20"/>
          <w:szCs w:val="20"/>
          <w:lang w:eastAsia="fr-FR"/>
        </w:rPr>
        <w:t>,</w:t>
      </w:r>
      <w:r w:rsidRPr="007A6B49">
        <w:rPr>
          <w:rFonts w:eastAsia="Times New Roman" w:cstheme="minorHAnsi"/>
          <w:b/>
          <w:sz w:val="20"/>
          <w:szCs w:val="20"/>
          <w:lang w:eastAsia="fr-FR"/>
        </w:rPr>
        <w:t xml:space="preserve"> au service de l’Economat, 226 rue de Bordeaux, 16000 Angoulême.</w:t>
      </w:r>
    </w:p>
    <w:p w14:paraId="029FEF2D" w14:textId="77777777" w:rsidR="00C120D3" w:rsidRDefault="00C120D3" w:rsidP="00C120D3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14:paraId="4CA743EC" w14:textId="77777777" w:rsidR="00C120D3" w:rsidRPr="007A6B49" w:rsidRDefault="00C120D3" w:rsidP="00C120D3">
      <w:pPr>
        <w:spacing w:after="0" w:line="240" w:lineRule="auto"/>
        <w:rPr>
          <w:rFonts w:cstheme="minorHAnsi"/>
          <w:sz w:val="20"/>
          <w:szCs w:val="20"/>
        </w:rPr>
      </w:pPr>
    </w:p>
    <w:p w14:paraId="47E5A5E1" w14:textId="77777777" w:rsidR="00C120D3" w:rsidRPr="007A6B49" w:rsidRDefault="00C120D3" w:rsidP="00C120D3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Rester en contact avec l’Eglise de Charente :  </w:t>
      </w:r>
      <w:r w:rsidRPr="007A6B49">
        <w:rPr>
          <w:rFonts w:cstheme="minorHAnsi"/>
          <w:b/>
          <w:sz w:val="20"/>
          <w:szCs w:val="20"/>
        </w:rPr>
        <w:t xml:space="preserve"> </w:t>
      </w:r>
    </w:p>
    <w:p w14:paraId="50197DDB" w14:textId="77777777" w:rsidR="00C120D3" w:rsidRPr="0017290A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7CFE2195" w14:textId="3B185F40" w:rsidR="00C120D3" w:rsidRPr="0017290A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7290A">
        <w:rPr>
          <w:rFonts w:eastAsia="Times New Roman" w:cstheme="minorHAnsi"/>
          <w:sz w:val="20"/>
          <w:szCs w:val="20"/>
          <w:lang w:eastAsia="fr-FR"/>
        </w:rPr>
        <w:t>Désirez-vous recevoir de l</w:t>
      </w:r>
      <w:r>
        <w:rPr>
          <w:rFonts w:eastAsia="Times New Roman" w:cstheme="minorHAnsi"/>
          <w:sz w:val="20"/>
          <w:szCs w:val="20"/>
          <w:lang w:eastAsia="fr-FR"/>
        </w:rPr>
        <w:t xml:space="preserve">a newsletter </w:t>
      </w:r>
      <w:r w:rsidRPr="0017290A">
        <w:rPr>
          <w:rFonts w:eastAsia="Times New Roman" w:cstheme="minorHAnsi"/>
          <w:sz w:val="20"/>
          <w:szCs w:val="20"/>
          <w:lang w:eastAsia="fr-FR"/>
        </w:rPr>
        <w:t>de l’Eglise de Charente</w:t>
      </w:r>
      <w:r>
        <w:rPr>
          <w:rFonts w:eastAsia="Times New Roman" w:cstheme="minorHAnsi"/>
          <w:sz w:val="20"/>
          <w:szCs w:val="20"/>
          <w:lang w:eastAsia="fr-FR"/>
        </w:rPr>
        <w:t xml:space="preserve"> ? :  </w:t>
      </w:r>
      <w:r>
        <w:rPr>
          <w:rFonts w:eastAsia="Times New Roman" w:cstheme="minorHAnsi"/>
          <w:sz w:val="20"/>
          <w:szCs w:val="20"/>
          <w:lang w:eastAsia="fr-FR"/>
        </w:rPr>
        <w:tab/>
      </w:r>
      <w:r w:rsidRPr="007A6B49">
        <w:rPr>
          <w:rFonts w:eastAsia="Times New Roman" w:cstheme="minorHAnsi"/>
          <w:sz w:val="20"/>
          <w:szCs w:val="20"/>
          <w:lang w:eastAsia="fr-FR"/>
        </w:rPr>
        <w:t xml:space="preserve">⃝ </w:t>
      </w:r>
      <w:r w:rsidR="00CE7538">
        <w:rPr>
          <w:rFonts w:eastAsia="Times New Roman" w:cstheme="minorHAnsi"/>
          <w:sz w:val="20"/>
          <w:szCs w:val="20"/>
          <w:lang w:eastAsia="fr-FR"/>
        </w:rPr>
        <w:t>Non</w:t>
      </w:r>
      <w:r w:rsidR="00CE7538" w:rsidRPr="007A6B4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E7538">
        <w:rPr>
          <w:rFonts w:eastAsia="Times New Roman" w:cstheme="minorHAnsi"/>
          <w:sz w:val="20"/>
          <w:szCs w:val="20"/>
          <w:lang w:eastAsia="fr-FR"/>
        </w:rPr>
        <w:tab/>
      </w:r>
      <w:r>
        <w:rPr>
          <w:rFonts w:eastAsia="Times New Roman" w:cstheme="minorHAnsi"/>
          <w:sz w:val="20"/>
          <w:szCs w:val="20"/>
          <w:lang w:eastAsia="fr-FR"/>
        </w:rPr>
        <w:tab/>
      </w:r>
      <w:r w:rsidRPr="007A6B49">
        <w:rPr>
          <w:rFonts w:eastAsia="Times New Roman" w:cstheme="minorHAnsi"/>
          <w:sz w:val="20"/>
          <w:szCs w:val="20"/>
          <w:lang w:eastAsia="fr-FR"/>
        </w:rPr>
        <w:t xml:space="preserve">⃝ </w:t>
      </w:r>
      <w:r>
        <w:rPr>
          <w:rFonts w:eastAsia="Times New Roman" w:cstheme="minorHAnsi"/>
          <w:sz w:val="20"/>
          <w:szCs w:val="20"/>
          <w:lang w:eastAsia="fr-FR"/>
        </w:rPr>
        <w:t xml:space="preserve">Oui </w:t>
      </w:r>
      <w:r w:rsidRPr="007A6B49">
        <w:rPr>
          <w:rFonts w:eastAsia="Times New Roman" w:cstheme="minorHAnsi"/>
          <w:sz w:val="20"/>
          <w:szCs w:val="20"/>
          <w:lang w:eastAsia="fr-FR"/>
        </w:rPr>
        <w:tab/>
      </w:r>
      <w:r w:rsidRPr="007A6B49">
        <w:rPr>
          <w:rFonts w:eastAsia="Times New Roman" w:cstheme="minorHAnsi"/>
          <w:sz w:val="20"/>
          <w:szCs w:val="20"/>
          <w:lang w:eastAsia="fr-FR"/>
        </w:rPr>
        <w:tab/>
      </w:r>
    </w:p>
    <w:p w14:paraId="3C5B47F7" w14:textId="77777777" w:rsidR="00C120D3" w:rsidRPr="0017290A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14E4ABDF" w14:textId="77777777" w:rsidR="00C120D3" w:rsidRPr="007A6B49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7A6B49">
        <w:rPr>
          <w:rFonts w:eastAsia="Times New Roman" w:cstheme="minorHAnsi"/>
          <w:sz w:val="20"/>
          <w:szCs w:val="20"/>
          <w:lang w:eastAsia="fr-FR"/>
        </w:rPr>
        <w:t xml:space="preserve">Fait le       </w:t>
      </w:r>
      <w:r w:rsidRPr="007A6B49">
        <w:rPr>
          <w:rFonts w:eastAsia="Times New Roman" w:cstheme="minorHAnsi"/>
          <w:sz w:val="20"/>
          <w:szCs w:val="20"/>
          <w:lang w:eastAsia="fr-FR"/>
        </w:rPr>
        <w:tab/>
        <w:t xml:space="preserve">                     à </w:t>
      </w:r>
    </w:p>
    <w:p w14:paraId="23A23506" w14:textId="77777777" w:rsidR="00C120D3" w:rsidRPr="007A6B49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7A6B49">
        <w:rPr>
          <w:rFonts w:eastAsia="Times New Roman" w:cstheme="minorHAnsi"/>
          <w:sz w:val="20"/>
          <w:szCs w:val="20"/>
          <w:lang w:eastAsia="fr-FR"/>
        </w:rPr>
        <w:t xml:space="preserve">   </w:t>
      </w:r>
    </w:p>
    <w:p w14:paraId="20D8E4B3" w14:textId="77777777" w:rsidR="00C120D3" w:rsidRDefault="00C120D3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0769D15D" w14:textId="77777777" w:rsidR="00184FB9" w:rsidRPr="007A6B49" w:rsidRDefault="00184FB9" w:rsidP="00C120D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3BCA5F60" w14:textId="77777777" w:rsidR="00C120D3" w:rsidRPr="007A6B49" w:rsidRDefault="00C120D3" w:rsidP="00C120D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fr-FR"/>
        </w:rPr>
      </w:pPr>
      <w:r w:rsidRPr="007A6B49">
        <w:rPr>
          <w:rFonts w:eastAsia="Times New Roman" w:cstheme="minorHAnsi"/>
          <w:sz w:val="20"/>
          <w:szCs w:val="20"/>
          <w:lang w:eastAsia="fr-FR"/>
        </w:rPr>
        <w:t>Signature précédée de la mention :</w:t>
      </w:r>
    </w:p>
    <w:p w14:paraId="5DB9B021" w14:textId="77777777" w:rsidR="00C120D3" w:rsidRDefault="00C120D3" w:rsidP="00C120D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fr-FR"/>
        </w:rPr>
      </w:pPr>
      <w:r w:rsidRPr="007A6B49">
        <w:rPr>
          <w:rFonts w:eastAsia="Times New Roman" w:cstheme="minorHAnsi"/>
          <w:sz w:val="20"/>
          <w:szCs w:val="20"/>
          <w:lang w:eastAsia="fr-FR"/>
        </w:rPr>
        <w:t>« Bon pour commande »</w:t>
      </w:r>
    </w:p>
    <w:p w14:paraId="1289254D" w14:textId="77777777" w:rsidR="00C120D3" w:rsidRDefault="00C120D3" w:rsidP="002843B4">
      <w:pPr>
        <w:spacing w:after="0" w:line="240" w:lineRule="auto"/>
        <w:rPr>
          <w:rFonts w:cstheme="minorHAnsi"/>
        </w:rPr>
      </w:pPr>
    </w:p>
    <w:p w14:paraId="2D6AF448" w14:textId="77777777" w:rsidR="00184FB9" w:rsidRDefault="00184FB9" w:rsidP="002843B4">
      <w:pPr>
        <w:spacing w:after="0" w:line="240" w:lineRule="auto"/>
        <w:rPr>
          <w:rFonts w:cstheme="minorHAnsi"/>
        </w:rPr>
      </w:pPr>
    </w:p>
    <w:p w14:paraId="531C38ED" w14:textId="77777777" w:rsidR="00184FB9" w:rsidRDefault="00184FB9" w:rsidP="002843B4">
      <w:pPr>
        <w:spacing w:after="0" w:line="240" w:lineRule="auto"/>
        <w:rPr>
          <w:rFonts w:cstheme="minorHAnsi"/>
        </w:rPr>
      </w:pPr>
    </w:p>
    <w:p w14:paraId="1B86E7F2" w14:textId="77777777" w:rsidR="00184FB9" w:rsidRPr="00972FF3" w:rsidRDefault="00184FB9" w:rsidP="002843B4">
      <w:pPr>
        <w:spacing w:after="0" w:line="240" w:lineRule="auto"/>
        <w:rPr>
          <w:rFonts w:cstheme="minorHAnsi"/>
        </w:rPr>
      </w:pPr>
    </w:p>
    <w:sectPr w:rsidR="00184FB9" w:rsidRPr="00972FF3" w:rsidSect="00650F70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6301" w14:textId="77777777" w:rsidR="00276748" w:rsidRDefault="00276748" w:rsidP="00C120D3">
      <w:pPr>
        <w:spacing w:after="0" w:line="240" w:lineRule="auto"/>
      </w:pPr>
      <w:r>
        <w:separator/>
      </w:r>
    </w:p>
  </w:endnote>
  <w:endnote w:type="continuationSeparator" w:id="0">
    <w:p w14:paraId="0D1EB8EF" w14:textId="77777777" w:rsidR="00276748" w:rsidRDefault="00276748" w:rsidP="00C1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064F" w14:textId="77777777" w:rsidR="00C120D3" w:rsidRPr="001B3FE3" w:rsidRDefault="00C120D3" w:rsidP="00C120D3">
    <w:pPr>
      <w:rPr>
        <w:rFonts w:ascii="Arial" w:hAnsi="Arial" w:cs="Arial"/>
        <w:i/>
        <w:iCs/>
        <w:color w:val="A6A6A6" w:themeColor="background1" w:themeShade="A6"/>
        <w:sz w:val="16"/>
        <w:szCs w:val="16"/>
      </w:rPr>
    </w:pPr>
    <w:r w:rsidRPr="001B3FE3">
      <w:rPr>
        <w:rFonts w:ascii="Arial" w:hAnsi="Arial" w:cs="Arial"/>
        <w:i/>
        <w:iCs/>
        <w:color w:val="A6A6A6" w:themeColor="background1" w:themeShade="A6"/>
        <w:sz w:val="16"/>
        <w:szCs w:val="16"/>
      </w:rPr>
      <w:t>Les informations recueillies font l’objet d’un traitement informatique destiné à valider ce bon de commande. Elles seront transmises au service de l’Economat Diocésain, et seront conservées pour une durée de 10 ans conformément à l’article L123-22 du code de commerce. Le responsable de traitement est le service de l’Economat Diocésain.</w:t>
    </w:r>
  </w:p>
  <w:p w14:paraId="388DE98E" w14:textId="77777777" w:rsidR="00C120D3" w:rsidRPr="001B3FE3" w:rsidRDefault="00C120D3" w:rsidP="00C120D3">
    <w:pPr>
      <w:rPr>
        <w:rFonts w:ascii="Arial" w:hAnsi="Arial" w:cs="Arial"/>
        <w:i/>
        <w:iCs/>
        <w:color w:val="A6A6A6" w:themeColor="background1" w:themeShade="A6"/>
        <w:sz w:val="16"/>
        <w:szCs w:val="16"/>
      </w:rPr>
    </w:pPr>
    <w:r w:rsidRPr="001B3FE3">
      <w:rPr>
        <w:rFonts w:ascii="Arial" w:hAnsi="Arial" w:cs="Arial"/>
        <w:i/>
        <w:iCs/>
        <w:color w:val="A6A6A6" w:themeColor="background1" w:themeShade="A6"/>
        <w:sz w:val="16"/>
        <w:szCs w:val="16"/>
      </w:rPr>
      <w:t xml:space="preserve">Conformément à la loi « informatique et libertés » du 6 janvier 1978 et au Règlement Européen 2016/679 du 27 avril 2016 relatif à la protection des personnes physiques à l’égard du traitement des données à caractère personnel, vous disposez d’un droit d’accès, d’information et de rectification des informations qui vous concernent ainsi que d’un droit d’opposition, du droit à l’oubli, du droit à la portabilité des données, à la limitation du traitement et à l’effacement dans le cadre permis par le Règlement Européen. Vous pouvez exercer ces droits par mail ou courrier indiqué en entête, ou à notre délégué à la protection des données :dpo@dio16.fr. </w:t>
    </w:r>
  </w:p>
  <w:p w14:paraId="3745B2CB" w14:textId="77777777" w:rsidR="00C120D3" w:rsidRPr="001B3FE3" w:rsidRDefault="00C120D3" w:rsidP="00C120D3">
    <w:pPr>
      <w:pStyle w:val="Pieddepage"/>
      <w:rPr>
        <w:color w:val="A6A6A6" w:themeColor="background1" w:themeShade="A6"/>
      </w:rPr>
    </w:pPr>
    <w:r w:rsidRPr="001B3FE3">
      <w:rPr>
        <w:rFonts w:ascii="Arial" w:hAnsi="Arial" w:cs="Arial"/>
        <w:i/>
        <w:iCs/>
        <w:color w:val="A6A6A6" w:themeColor="background1" w:themeShade="A6"/>
        <w:sz w:val="16"/>
        <w:szCs w:val="16"/>
      </w:rPr>
      <w:t>Si vous estimez après nous avoir contactés, que vos droits informatiques et libertés ne sont pas respectées, vous pouvez adresser une réclamation à la CNIL.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7CEF" w14:textId="77777777" w:rsidR="00276748" w:rsidRDefault="00276748" w:rsidP="00C120D3">
      <w:pPr>
        <w:spacing w:after="0" w:line="240" w:lineRule="auto"/>
      </w:pPr>
      <w:r>
        <w:separator/>
      </w:r>
    </w:p>
  </w:footnote>
  <w:footnote w:type="continuationSeparator" w:id="0">
    <w:p w14:paraId="549CB706" w14:textId="77777777" w:rsidR="00276748" w:rsidRDefault="00276748" w:rsidP="00C1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126"/>
    <w:multiLevelType w:val="hybridMultilevel"/>
    <w:tmpl w:val="C2F6F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6E1"/>
    <w:multiLevelType w:val="hybridMultilevel"/>
    <w:tmpl w:val="1A7A1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5B06"/>
    <w:multiLevelType w:val="hybridMultilevel"/>
    <w:tmpl w:val="66403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AB9"/>
    <w:multiLevelType w:val="hybridMultilevel"/>
    <w:tmpl w:val="B8D68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6461"/>
    <w:multiLevelType w:val="hybridMultilevel"/>
    <w:tmpl w:val="72882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F82"/>
    <w:multiLevelType w:val="hybridMultilevel"/>
    <w:tmpl w:val="278A6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52652"/>
    <w:multiLevelType w:val="hybridMultilevel"/>
    <w:tmpl w:val="9492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0054"/>
    <w:multiLevelType w:val="hybridMultilevel"/>
    <w:tmpl w:val="67B62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7EEA"/>
    <w:multiLevelType w:val="hybridMultilevel"/>
    <w:tmpl w:val="76C01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635"/>
    <w:multiLevelType w:val="hybridMultilevel"/>
    <w:tmpl w:val="82624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954524">
    <w:abstractNumId w:val="5"/>
  </w:num>
  <w:num w:numId="2" w16cid:durableId="641539377">
    <w:abstractNumId w:val="3"/>
  </w:num>
  <w:num w:numId="3" w16cid:durableId="463234993">
    <w:abstractNumId w:val="8"/>
  </w:num>
  <w:num w:numId="4" w16cid:durableId="1772316771">
    <w:abstractNumId w:val="9"/>
  </w:num>
  <w:num w:numId="5" w16cid:durableId="1775976587">
    <w:abstractNumId w:val="2"/>
  </w:num>
  <w:num w:numId="6" w16cid:durableId="1686245364">
    <w:abstractNumId w:val="6"/>
  </w:num>
  <w:num w:numId="7" w16cid:durableId="1647473344">
    <w:abstractNumId w:val="4"/>
  </w:num>
  <w:num w:numId="8" w16cid:durableId="247427050">
    <w:abstractNumId w:val="1"/>
  </w:num>
  <w:num w:numId="9" w16cid:durableId="289290449">
    <w:abstractNumId w:val="7"/>
  </w:num>
  <w:num w:numId="10" w16cid:durableId="14259537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1B"/>
    <w:rsid w:val="000007A4"/>
    <w:rsid w:val="000131A5"/>
    <w:rsid w:val="000434B8"/>
    <w:rsid w:val="00044692"/>
    <w:rsid w:val="0006556C"/>
    <w:rsid w:val="00066887"/>
    <w:rsid w:val="00072A1B"/>
    <w:rsid w:val="0007365C"/>
    <w:rsid w:val="00084F99"/>
    <w:rsid w:val="000A0B5B"/>
    <w:rsid w:val="000E1356"/>
    <w:rsid w:val="000F7D49"/>
    <w:rsid w:val="00114A59"/>
    <w:rsid w:val="00116CB7"/>
    <w:rsid w:val="0015374A"/>
    <w:rsid w:val="00155BC0"/>
    <w:rsid w:val="00162800"/>
    <w:rsid w:val="00166C10"/>
    <w:rsid w:val="00171661"/>
    <w:rsid w:val="0017245B"/>
    <w:rsid w:val="0017388C"/>
    <w:rsid w:val="00183CFB"/>
    <w:rsid w:val="00184FB9"/>
    <w:rsid w:val="00191012"/>
    <w:rsid w:val="00191D43"/>
    <w:rsid w:val="00192BDF"/>
    <w:rsid w:val="001C7F77"/>
    <w:rsid w:val="001F01B4"/>
    <w:rsid w:val="002108A2"/>
    <w:rsid w:val="0022483F"/>
    <w:rsid w:val="00265610"/>
    <w:rsid w:val="00266725"/>
    <w:rsid w:val="00266C18"/>
    <w:rsid w:val="00276748"/>
    <w:rsid w:val="002843B4"/>
    <w:rsid w:val="002B1051"/>
    <w:rsid w:val="002D327C"/>
    <w:rsid w:val="002E0873"/>
    <w:rsid w:val="002F1A03"/>
    <w:rsid w:val="00302C6B"/>
    <w:rsid w:val="00303122"/>
    <w:rsid w:val="00315625"/>
    <w:rsid w:val="003509AD"/>
    <w:rsid w:val="0035167C"/>
    <w:rsid w:val="00352B16"/>
    <w:rsid w:val="00363F31"/>
    <w:rsid w:val="003749BF"/>
    <w:rsid w:val="003768E0"/>
    <w:rsid w:val="003A591B"/>
    <w:rsid w:val="003B2C9A"/>
    <w:rsid w:val="003C719A"/>
    <w:rsid w:val="003E641B"/>
    <w:rsid w:val="004209F3"/>
    <w:rsid w:val="004872B6"/>
    <w:rsid w:val="004900C0"/>
    <w:rsid w:val="004A276B"/>
    <w:rsid w:val="004A6846"/>
    <w:rsid w:val="004C3294"/>
    <w:rsid w:val="004E27DD"/>
    <w:rsid w:val="004E2F4C"/>
    <w:rsid w:val="004F308C"/>
    <w:rsid w:val="004F4002"/>
    <w:rsid w:val="00500D56"/>
    <w:rsid w:val="00501FFA"/>
    <w:rsid w:val="005201D7"/>
    <w:rsid w:val="00521C13"/>
    <w:rsid w:val="005469AE"/>
    <w:rsid w:val="0056198F"/>
    <w:rsid w:val="0056395F"/>
    <w:rsid w:val="005652AE"/>
    <w:rsid w:val="005A5F2E"/>
    <w:rsid w:val="005C5B9E"/>
    <w:rsid w:val="005F25B6"/>
    <w:rsid w:val="0061712A"/>
    <w:rsid w:val="00621BFD"/>
    <w:rsid w:val="00624C11"/>
    <w:rsid w:val="00650F70"/>
    <w:rsid w:val="00664447"/>
    <w:rsid w:val="00664B86"/>
    <w:rsid w:val="006812E5"/>
    <w:rsid w:val="006827BB"/>
    <w:rsid w:val="006D16BE"/>
    <w:rsid w:val="006D374F"/>
    <w:rsid w:val="006D678E"/>
    <w:rsid w:val="006E2A82"/>
    <w:rsid w:val="00763108"/>
    <w:rsid w:val="00784027"/>
    <w:rsid w:val="00787A35"/>
    <w:rsid w:val="007A5FB5"/>
    <w:rsid w:val="007A7FF2"/>
    <w:rsid w:val="007B2B17"/>
    <w:rsid w:val="007B754E"/>
    <w:rsid w:val="007D6FEC"/>
    <w:rsid w:val="007D738B"/>
    <w:rsid w:val="007F6FE7"/>
    <w:rsid w:val="00800B72"/>
    <w:rsid w:val="00802AAA"/>
    <w:rsid w:val="0082602D"/>
    <w:rsid w:val="00834A3F"/>
    <w:rsid w:val="00850CC9"/>
    <w:rsid w:val="00882AC2"/>
    <w:rsid w:val="00893CE3"/>
    <w:rsid w:val="00897867"/>
    <w:rsid w:val="008A1467"/>
    <w:rsid w:val="008A7C52"/>
    <w:rsid w:val="008B0EAA"/>
    <w:rsid w:val="008C6751"/>
    <w:rsid w:val="008E06C1"/>
    <w:rsid w:val="008E3242"/>
    <w:rsid w:val="00927CE0"/>
    <w:rsid w:val="00963039"/>
    <w:rsid w:val="00972FF3"/>
    <w:rsid w:val="009C1F66"/>
    <w:rsid w:val="009C1FD9"/>
    <w:rsid w:val="009C70AE"/>
    <w:rsid w:val="009E3206"/>
    <w:rsid w:val="009E44D2"/>
    <w:rsid w:val="00A216CD"/>
    <w:rsid w:val="00A34B6C"/>
    <w:rsid w:val="00A37EB6"/>
    <w:rsid w:val="00A4295F"/>
    <w:rsid w:val="00A52935"/>
    <w:rsid w:val="00A83BAE"/>
    <w:rsid w:val="00A84DB6"/>
    <w:rsid w:val="00AB79B1"/>
    <w:rsid w:val="00AC34B4"/>
    <w:rsid w:val="00AD27FC"/>
    <w:rsid w:val="00AD5040"/>
    <w:rsid w:val="00B11D0F"/>
    <w:rsid w:val="00B13628"/>
    <w:rsid w:val="00B161AF"/>
    <w:rsid w:val="00B30FCA"/>
    <w:rsid w:val="00B36B10"/>
    <w:rsid w:val="00B373D8"/>
    <w:rsid w:val="00B76974"/>
    <w:rsid w:val="00B84EE9"/>
    <w:rsid w:val="00BB3313"/>
    <w:rsid w:val="00BB611E"/>
    <w:rsid w:val="00BC3FE2"/>
    <w:rsid w:val="00BD37CB"/>
    <w:rsid w:val="00C0766B"/>
    <w:rsid w:val="00C11EC6"/>
    <w:rsid w:val="00C120D3"/>
    <w:rsid w:val="00C13855"/>
    <w:rsid w:val="00C26D4F"/>
    <w:rsid w:val="00C443B6"/>
    <w:rsid w:val="00C83011"/>
    <w:rsid w:val="00C87E8B"/>
    <w:rsid w:val="00C91392"/>
    <w:rsid w:val="00CA707A"/>
    <w:rsid w:val="00CB236D"/>
    <w:rsid w:val="00CB5025"/>
    <w:rsid w:val="00CD3A57"/>
    <w:rsid w:val="00CE2C6B"/>
    <w:rsid w:val="00CE7538"/>
    <w:rsid w:val="00CF0559"/>
    <w:rsid w:val="00D029D0"/>
    <w:rsid w:val="00D26D84"/>
    <w:rsid w:val="00D40C33"/>
    <w:rsid w:val="00D42B4B"/>
    <w:rsid w:val="00D5103B"/>
    <w:rsid w:val="00D91356"/>
    <w:rsid w:val="00DC2009"/>
    <w:rsid w:val="00DD581E"/>
    <w:rsid w:val="00E07C91"/>
    <w:rsid w:val="00E10E0A"/>
    <w:rsid w:val="00E173D7"/>
    <w:rsid w:val="00E20E1C"/>
    <w:rsid w:val="00E460BB"/>
    <w:rsid w:val="00E63638"/>
    <w:rsid w:val="00E65B19"/>
    <w:rsid w:val="00E853ED"/>
    <w:rsid w:val="00EA5F09"/>
    <w:rsid w:val="00ED79F1"/>
    <w:rsid w:val="00EF5C63"/>
    <w:rsid w:val="00F00373"/>
    <w:rsid w:val="00F202E6"/>
    <w:rsid w:val="00F20EC2"/>
    <w:rsid w:val="00F2313C"/>
    <w:rsid w:val="00F52B83"/>
    <w:rsid w:val="00F802A3"/>
    <w:rsid w:val="00FB34F2"/>
    <w:rsid w:val="00FC154B"/>
    <w:rsid w:val="00FD2C02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63438"/>
  <w15:chartTrackingRefBased/>
  <w15:docId w15:val="{D508FB88-1050-4E20-86F1-160CB64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A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7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4E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611E"/>
    <w:rPr>
      <w:color w:val="954F72" w:themeColor="followedHyperlink"/>
      <w:u w:val="single"/>
    </w:rPr>
  </w:style>
  <w:style w:type="paragraph" w:customStyle="1" w:styleId="gmail-m9186051016058739751msolistparagraph">
    <w:name w:val="gmail-m_9186051016058739751msolistparagraph"/>
    <w:basedOn w:val="Normal"/>
    <w:rsid w:val="002E08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D3"/>
  </w:style>
  <w:style w:type="paragraph" w:styleId="Pieddepage">
    <w:name w:val="footer"/>
    <w:basedOn w:val="Normal"/>
    <w:link w:val="PieddepageCar"/>
    <w:uiPriority w:val="99"/>
    <w:unhideWhenUsed/>
    <w:rsid w:val="00C1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1336507BB1B4DBECE82468F61BEF0" ma:contentTypeVersion="7" ma:contentTypeDescription="Crée un document." ma:contentTypeScope="" ma:versionID="a5b28bb6b210e0278c7779f3d2dd9705">
  <xsd:schema xmlns:xsd="http://www.w3.org/2001/XMLSchema" xmlns:xs="http://www.w3.org/2001/XMLSchema" xmlns:p="http://schemas.microsoft.com/office/2006/metadata/properties" xmlns:ns3="4cea7859-29c5-4af3-948f-21b25537c03c" xmlns:ns4="52082ea1-16df-4dcd-8f2c-508605df5804" targetNamespace="http://schemas.microsoft.com/office/2006/metadata/properties" ma:root="true" ma:fieldsID="bad8f4781aa5e6dc5e72f6e0979107d0" ns3:_="" ns4:_="">
    <xsd:import namespace="4cea7859-29c5-4af3-948f-21b25537c03c"/>
    <xsd:import namespace="52082ea1-16df-4dcd-8f2c-508605df5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a7859-29c5-4af3-948f-21b25537c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2ea1-16df-4dcd-8f2c-508605df5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990C7-BAC8-4C41-B7BE-5BDC581C68D1}">
  <ds:schemaRefs>
    <ds:schemaRef ds:uri="http://schemas.microsoft.com/office/infopath/2007/PartnerControls"/>
    <ds:schemaRef ds:uri="4cea7859-29c5-4af3-948f-21b25537c03c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082ea1-16df-4dcd-8f2c-508605df58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F3FC56-089D-4DBA-BCCD-1E95C087C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43EEA-3472-4D6B-94B2-8985C2CEE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a7859-29c5-4af3-948f-21b25537c03c"/>
    <ds:schemaRef ds:uri="52082ea1-16df-4dcd-8f2c-508605df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JOIN-LAMBERT</dc:creator>
  <cp:keywords/>
  <dc:description/>
  <cp:lastModifiedBy>Christelle BROCHON</cp:lastModifiedBy>
  <cp:revision>11</cp:revision>
  <cp:lastPrinted>2022-11-08T10:24:00Z</cp:lastPrinted>
  <dcterms:created xsi:type="dcterms:W3CDTF">2023-09-19T12:15:00Z</dcterms:created>
  <dcterms:modified xsi:type="dcterms:W3CDTF">2023-09-21T09:07:00Z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0x0101000B01336507BB1B4DBECE82468F61BEF0</vt:lpwstr>
  </property>
</Properties>
</file>