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C806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val="fr"/>
        </w:rPr>
      </w:pPr>
      <w:r>
        <w:rPr>
          <w:rFonts w:cs="Calibri"/>
          <w:lang w:val="fr"/>
        </w:rPr>
        <w:pict w14:anchorId="23D19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86.25pt">
            <v:imagedata r:id="rId5" o:title=""/>
          </v:shape>
        </w:pic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148"/>
        <w:gridCol w:w="2945"/>
        <w:gridCol w:w="2907"/>
      </w:tblGrid>
      <w:tr w:rsidR="00000000" w:rsidRPr="004D03FE" w14:paraId="4F2FAA6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48" w:type="dxa"/>
          <w:wAfter w:w="2907" w:type="dxa"/>
          <w:trHeight w:val="521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E834A" w14:textId="77777777" w:rsidR="00000000" w:rsidRPr="004D03FE" w:rsidRDefault="004D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03FE">
              <w:rPr>
                <w:rFonts w:ascii="Comic Sans MS" w:hAnsi="Comic Sans MS" w:cs="Comic Sans MS"/>
                <w:b/>
                <w:bCs/>
                <w:sz w:val="24"/>
                <w:szCs w:val="24"/>
                <w:lang w:val="fr"/>
              </w:rPr>
              <w:t>du diocèse d’Angoulême</w:t>
            </w:r>
          </w:p>
        </w:tc>
      </w:tr>
      <w:tr w:rsidR="00000000" w:rsidRPr="004D03FE" w14:paraId="61304C06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A97A26" w14:textId="77777777" w:rsidR="00000000" w:rsidRPr="004D03FE" w:rsidRDefault="004D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val="fr"/>
              </w:rPr>
            </w:pPr>
            <w:r w:rsidRPr="004D03FE">
              <w:rPr>
                <w:rFonts w:ascii="Comic Sans MS" w:hAnsi="Comic Sans MS" w:cs="Comic Sans MS"/>
                <w:b/>
                <w:bCs/>
                <w:sz w:val="32"/>
                <w:szCs w:val="32"/>
                <w:lang w:val="fr"/>
              </w:rPr>
              <w:t>Rassemblement des Equipes du Rosaire</w:t>
            </w:r>
          </w:p>
          <w:p w14:paraId="6ABFF53E" w14:textId="77777777" w:rsidR="00000000" w:rsidRPr="004D03FE" w:rsidRDefault="004D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03FE">
              <w:rPr>
                <w:rFonts w:ascii="Comic Sans MS" w:hAnsi="Comic Sans MS" w:cs="Comic Sans MS"/>
                <w:b/>
                <w:bCs/>
                <w:sz w:val="32"/>
                <w:szCs w:val="32"/>
                <w:lang w:val="fr"/>
              </w:rPr>
              <w:t xml:space="preserve"> le 10 Mars 2022 à la maison diocésaine</w:t>
            </w:r>
          </w:p>
        </w:tc>
      </w:tr>
    </w:tbl>
    <w:p w14:paraId="14E16FBA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"/>
        </w:rPr>
      </w:pPr>
    </w:p>
    <w:p w14:paraId="2787FB7A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>Invitation à notre</w:t>
      </w:r>
      <w:r>
        <w:rPr>
          <w:rFonts w:ascii="Comic Sans MS" w:hAnsi="Comic Sans MS" w:cs="Comic Sans MS"/>
          <w:b/>
          <w:bCs/>
          <w:lang w:val="fr"/>
        </w:rPr>
        <w:t xml:space="preserve"> rassemblement des Equipes du Rosaire le jeudi 10 mars à la maison diocésaine d’Angoulême</w:t>
      </w:r>
      <w:r>
        <w:rPr>
          <w:rFonts w:ascii="Comic Sans MS" w:hAnsi="Comic Sans MS" w:cs="Comic Sans MS"/>
          <w:lang w:val="fr"/>
        </w:rPr>
        <w:t>.</w:t>
      </w:r>
    </w:p>
    <w:p w14:paraId="26C7470C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fr"/>
        </w:rPr>
      </w:pPr>
    </w:p>
    <w:p w14:paraId="45FD5506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Rendez-vous à la maison diocésaine à 10h00.</w:t>
      </w:r>
    </w:p>
    <w:p w14:paraId="22B3B3D4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lang w:val="fr"/>
        </w:rPr>
        <w:t xml:space="preserve">10h00  Prière et accueil </w:t>
      </w:r>
    </w:p>
    <w:p w14:paraId="63068E07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lang w:val="fr"/>
        </w:rPr>
        <w:t xml:space="preserve">10h30  </w:t>
      </w:r>
      <w:r>
        <w:rPr>
          <w:rFonts w:ascii="Comic Sans MS" w:hAnsi="Comic Sans MS" w:cs="Comic Sans MS"/>
          <w:b/>
          <w:bCs/>
          <w:lang w:val="fr"/>
        </w:rPr>
        <w:t>Enseignement de François-Dominique FORQUIN (frè</w:t>
      </w:r>
      <w:r>
        <w:rPr>
          <w:rFonts w:ascii="Comic Sans MS" w:hAnsi="Comic Sans MS" w:cs="Comic Sans MS"/>
          <w:b/>
          <w:bCs/>
          <w:lang w:val="fr"/>
        </w:rPr>
        <w:t>re dominicain et aumônier national): « Marie, Reine et Servante »</w:t>
      </w:r>
    </w:p>
    <w:p w14:paraId="0D837D5C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>12h00  Prière de l’Angélus et Messe</w:t>
      </w:r>
    </w:p>
    <w:p w14:paraId="086CEB99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>12h45  Déjeuner au restaurant de la maison diocésaine ou pique-nique tiré du sac.</w:t>
      </w:r>
    </w:p>
    <w:p w14:paraId="5596F066" w14:textId="77777777" w:rsidR="00000000" w:rsidRDefault="004D03FE" w:rsidP="003F3D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 xml:space="preserve">                            </w:t>
      </w:r>
    </w:p>
    <w:p w14:paraId="1A914C27" w14:textId="77777777" w:rsidR="00000000" w:rsidRDefault="004D03FE" w:rsidP="003F3D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 xml:space="preserve"> *******************</w:t>
      </w:r>
    </w:p>
    <w:p w14:paraId="53233880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lang w:val="fr"/>
        </w:rPr>
        <w:t xml:space="preserve">14h00 </w:t>
      </w:r>
      <w:r>
        <w:rPr>
          <w:rFonts w:ascii="Comic Sans MS" w:hAnsi="Comic Sans MS" w:cs="Comic Sans MS"/>
          <w:b/>
          <w:bCs/>
          <w:lang w:val="fr"/>
        </w:rPr>
        <w:t xml:space="preserve"> Enseignement de Frère François-Dominique: </w:t>
      </w:r>
    </w:p>
    <w:p w14:paraId="093B7985" w14:textId="77777777" w:rsidR="00000000" w:rsidRDefault="004D03FE" w:rsidP="003F3D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 xml:space="preserve"> « Marie, Reine et Servante »</w:t>
      </w:r>
    </w:p>
    <w:p w14:paraId="49B18FD3" w14:textId="77777777" w:rsidR="00000000" w:rsidRDefault="004D03FE" w:rsidP="003F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color w:val="444444"/>
        </w:rPr>
        <w:t>15H00 à 16H30 : temps d'échange et de questions avec le Père François-Dominique et Brigitte Perrin, responsable nationale puis temps d’Adoration du St Sacrement.</w:t>
      </w:r>
    </w:p>
    <w:p w14:paraId="3BE76772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b/>
          <w:bCs/>
          <w:lang w:val="fr"/>
        </w:rPr>
      </w:pPr>
    </w:p>
    <w:p w14:paraId="3778596E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Merci de transmettre impérativement l’information à vos équipes dès que possible.</w:t>
      </w:r>
    </w:p>
    <w:p w14:paraId="1F0BA2B6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  <w:t xml:space="preserve">        </w:t>
      </w:r>
    </w:p>
    <w:p w14:paraId="1C6DDA1D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val="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"/>
        </w:rPr>
        <w:t>Contact</w:t>
      </w:r>
      <w:r>
        <w:rPr>
          <w:rFonts w:ascii="Comic Sans MS" w:hAnsi="Comic Sans MS" w:cs="Comic Sans MS"/>
          <w:sz w:val="20"/>
          <w:szCs w:val="20"/>
          <w:lang w:val="fr"/>
        </w:rPr>
        <w:t> : Sylvie Sicaud : 05 45 69 04 95/ 06 89 67 21 99</w:t>
      </w:r>
    </w:p>
    <w:p w14:paraId="3D5554A4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"/>
        </w:rPr>
        <w:t>----------------------------------------------------------------------</w:t>
      </w:r>
    </w:p>
    <w:p w14:paraId="0D9CE3B5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u w:val="single"/>
          <w:lang w:val="fr"/>
        </w:rPr>
      </w:pPr>
      <w:r>
        <w:rPr>
          <w:rFonts w:ascii="Comic Sans MS" w:hAnsi="Comic Sans MS" w:cs="Comic Sans MS"/>
          <w:b/>
          <w:bCs/>
          <w:u w:val="single"/>
          <w:lang w:val="fr"/>
        </w:rPr>
        <w:t>Fiche d’</w:t>
      </w:r>
      <w:r>
        <w:rPr>
          <w:rFonts w:ascii="Comic Sans MS" w:hAnsi="Comic Sans MS" w:cs="Comic Sans MS"/>
          <w:b/>
          <w:bCs/>
          <w:u w:val="single"/>
          <w:lang w:val="fr"/>
        </w:rPr>
        <w:t>inscription à découper et à envoyer avant le 05 Mars 2022:</w:t>
      </w:r>
    </w:p>
    <w:p w14:paraId="56D85F35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u w:val="single"/>
          <w:lang w:val="fr"/>
        </w:rPr>
      </w:pPr>
    </w:p>
    <w:p w14:paraId="45C966E5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Nom du ou de la Responsable d’Equipe :</w:t>
      </w:r>
      <w:r>
        <w:rPr>
          <w:rFonts w:ascii="Comic Sans MS" w:hAnsi="Comic Sans MS" w:cs="Comic Sans MS"/>
          <w:b/>
          <w:bCs/>
          <w:lang w:val="fr"/>
        </w:rPr>
        <w:tab/>
        <w:t xml:space="preserve">        -----------------------------</w:t>
      </w:r>
    </w:p>
    <w:p w14:paraId="5A7D3595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Nom des participant(e)s à la journée :</w:t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  <w:t xml:space="preserve"> -----------------------------</w:t>
      </w:r>
    </w:p>
    <w:p w14:paraId="107D7F88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</w:r>
      <w:r>
        <w:rPr>
          <w:rFonts w:ascii="Comic Sans MS" w:hAnsi="Comic Sans MS" w:cs="Comic Sans MS"/>
          <w:b/>
          <w:bCs/>
          <w:lang w:val="fr"/>
        </w:rPr>
        <w:tab/>
        <w:t xml:space="preserve"> -----------------------------</w:t>
      </w:r>
    </w:p>
    <w:p w14:paraId="3992352F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----------</w:t>
      </w:r>
      <w:r>
        <w:rPr>
          <w:rFonts w:ascii="Comic Sans MS" w:hAnsi="Comic Sans MS" w:cs="Comic Sans MS"/>
          <w:b/>
          <w:bCs/>
          <w:lang w:val="fr"/>
        </w:rPr>
        <w:t>---------------------         ------------------------------</w:t>
      </w:r>
    </w:p>
    <w:p w14:paraId="390F2F6E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fr"/>
        </w:rPr>
      </w:pPr>
      <w:r>
        <w:rPr>
          <w:rFonts w:ascii="Comic Sans MS" w:hAnsi="Comic Sans MS" w:cs="Comic Sans MS"/>
          <w:b/>
          <w:bCs/>
          <w:lang w:val="fr"/>
        </w:rPr>
        <w:t>-------------------------------          -----------------------------</w:t>
      </w:r>
    </w:p>
    <w:p w14:paraId="169B6342" w14:textId="77777777" w:rsidR="00000000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val="fr"/>
        </w:rPr>
      </w:pPr>
      <w:r>
        <w:rPr>
          <w:rFonts w:ascii="Comic Sans MS" w:hAnsi="Comic Sans MS" w:cs="Comic Sans MS"/>
          <w:sz w:val="20"/>
          <w:szCs w:val="20"/>
          <w:lang w:val="fr"/>
        </w:rPr>
        <w:t xml:space="preserve">Coût : 13 € par personne pour ceux qui déjeunent au restaurant et 5 € pour ceux qui pique-niquent/ par </w:t>
      </w:r>
      <w:r>
        <w:rPr>
          <w:rFonts w:ascii="Comic Sans MS" w:hAnsi="Comic Sans MS" w:cs="Comic Sans MS"/>
          <w:b/>
          <w:bCs/>
          <w:sz w:val="20"/>
          <w:szCs w:val="20"/>
          <w:lang w:val="fr"/>
        </w:rPr>
        <w:t>chèque établi à l’ord</w:t>
      </w:r>
      <w:r>
        <w:rPr>
          <w:rFonts w:ascii="Comic Sans MS" w:hAnsi="Comic Sans MS" w:cs="Comic Sans MS"/>
          <w:b/>
          <w:bCs/>
          <w:sz w:val="20"/>
          <w:szCs w:val="20"/>
          <w:lang w:val="fr"/>
        </w:rPr>
        <w:t>re des Equipes du Rosaire</w:t>
      </w:r>
      <w:r>
        <w:rPr>
          <w:rFonts w:ascii="Comic Sans MS" w:hAnsi="Comic Sans MS" w:cs="Comic Sans MS"/>
          <w:sz w:val="20"/>
          <w:szCs w:val="20"/>
          <w:lang w:val="fr"/>
        </w:rPr>
        <w:t xml:space="preserve"> accompagné de la fiche d’inscription complétée, à adresser à : Nicole Amiens  653 rue Jean Jaurès 16600 Ruelle</w:t>
      </w:r>
    </w:p>
    <w:p w14:paraId="623B9BB6" w14:textId="77777777" w:rsidR="004D03FE" w:rsidRDefault="004D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fr"/>
        </w:rPr>
      </w:pPr>
      <w:r>
        <w:rPr>
          <w:rFonts w:ascii="Comic Sans MS" w:hAnsi="Comic Sans MS" w:cs="Comic Sans MS"/>
          <w:sz w:val="20"/>
          <w:szCs w:val="20"/>
          <w:lang w:val="fr"/>
        </w:rPr>
        <w:t>Tél : 05 45 69 37 87 / 06 88 03 56 87.</w:t>
      </w:r>
    </w:p>
    <w:sectPr w:rsidR="004D03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63C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D6F"/>
    <w:rsid w:val="003F3D6F"/>
    <w:rsid w:val="004D03FE"/>
    <w:rsid w:val="007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17C1"/>
  <w14:defaultImageDpi w14:val="0"/>
  <w15:docId w15:val="{020E1066-1817-450B-8936-450FA97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LACROUST</dc:creator>
  <cp:keywords/>
  <dc:description/>
  <cp:lastModifiedBy>Sylvaine LACROUST</cp:lastModifiedBy>
  <cp:revision>2</cp:revision>
  <dcterms:created xsi:type="dcterms:W3CDTF">2022-02-08T09:03:00Z</dcterms:created>
  <dcterms:modified xsi:type="dcterms:W3CDTF">2022-02-08T09:03:00Z</dcterms:modified>
</cp:coreProperties>
</file>