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76E6" w14:textId="6DEDBEE1" w:rsidR="00801A6C" w:rsidRDefault="009D389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52D2281" wp14:editId="656E8742">
                <wp:simplePos x="0" y="0"/>
                <wp:positionH relativeFrom="column">
                  <wp:posOffset>3710354</wp:posOffset>
                </wp:positionH>
                <wp:positionV relativeFrom="paragraph">
                  <wp:posOffset>1380392</wp:posOffset>
                </wp:positionV>
                <wp:extent cx="2892816" cy="888023"/>
                <wp:effectExtent l="0" t="0" r="22225" b="26670"/>
                <wp:wrapNone/>
                <wp:docPr id="6" name="Parchemin : horizont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816" cy="88802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9DC3E6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A19F03" w14:textId="77777777" w:rsidR="009D389F" w:rsidRPr="009D389F" w:rsidRDefault="00350758" w:rsidP="009D389F">
                            <w:pPr>
                              <w:pStyle w:val="Sansinterlign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89F">
                              <w:rPr>
                                <w:sz w:val="36"/>
                                <w:szCs w:val="36"/>
                              </w:rPr>
                              <w:t>Rentrée du KT</w:t>
                            </w:r>
                          </w:p>
                          <w:p w14:paraId="2924FF83" w14:textId="35DFE6AF" w:rsidR="005A2F83" w:rsidRPr="009D389F" w:rsidRDefault="00080F69" w:rsidP="009D389F">
                            <w:pPr>
                              <w:pStyle w:val="Sansinterlign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89F"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6F5EB4" w:rsidRPr="009D389F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9D389F">
                              <w:rPr>
                                <w:sz w:val="36"/>
                                <w:szCs w:val="36"/>
                              </w:rPr>
                              <w:t>-202</w:t>
                            </w:r>
                            <w:r w:rsidR="006F5EB4" w:rsidRPr="009D389F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D22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6" o:spid="_x0000_s1026" type="#_x0000_t98" style="position:absolute;margin-left:292.15pt;margin-top:108.7pt;width:227.8pt;height:69.9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PFRgIAAI0EAAAOAAAAZHJzL2Uyb0RvYy54bWysVM1u2zAMvg/YOwi6L04cNE2NOEWRtMOA&#10;7gfI9gCKJMdaZVGTlDjp04+SHc9Yb8MuBkmRH8mPpFf350aTk3RegSnpbDKlRBoOQplDSX98f/qw&#10;pMQHZgTTYGRJL9LT+/X7d6vWFjKHGrSQjiCI8UVrS1qHYIss87yWDfMTsNLgYwWuYQFVd8iEYy2i&#10;NzrLp9NF1oIT1gGX3qN12z3SdcKvKsnD16ryMhBdUqwtpK9L3338ZusVKw6O2Vrxvgz2D1U0TBlM&#10;OkBtWWDk6NQbqEZxBx6qMOHQZFBVisvUA3Yzm/7Vza5mVqZekBxvB5r8/4PlX047+83F0r19Bv7i&#10;iYFNzcxBPjgHbS2ZwHSzSFTWWl8MAVHxGEr27WcQOFp2DJA4OFeuiYDYHTknqi8D1fIcCEdjvrzL&#10;l7MFJRzflsvlNJ+nFKy4Rlvnw0cJDYkCNgxOvYIJTO+QQa1TJnZ69iHRLohhTSxC/KSkajQO8cQ0&#10;meU30zTkjBW9M0pX6NQ1aCWelNZJcYf9RjuCoSW9227mj4u+Kj9204a0yEl+i9hvMeLqygFFvMyS&#10;jz42SFOH3K8dmnA5RyYsLS1+jEa6URtndXA0Iu1rHMpjLwemdCejvzaxHJn2Hpm5ziyOKV6EL8J5&#10;f0ZrFPcgLjg9B91N4A13LL9S0uI9lNT/OjInKdGfDG7AfHFzi+MKY8WNlf1YYYbjwEoaKOnETeiO&#10;7midOtSYqWPFwANuTaWGUruq+l3DnU809PcZj2qsJ68/f5H1bwAAAP//AwBQSwMEFAAGAAgAAAAh&#10;ADSiByHjAAAADAEAAA8AAABkcnMvZG93bnJldi54bWxMj11LwzAUhu8F/0M4gncu/Zrbup4OERRR&#10;WNmUXWdNbIvNSUmytfrrza708vA+vO9zis2ke3ZW1nWGEOJZBExRbWRHDcLH+9PdEpjzgqToDSmE&#10;b+VgU15fFSKXZqSdOu99w0IJuVwgtN4POeeubpUWbmYGRSH7NFYLH07bcGnFGMp1z5MouudadBQW&#10;WjGox1bVX/uTRjhMFb29uB9X7eIxe67SrU1et4i3N9PDGphXk/+D4aIf1KEMTkdzIulYjzBfZmlA&#10;EZJ4kQG7EFG6WgE7IqTzRQK8LPj/J8pfAAAA//8DAFBLAQItABQABgAIAAAAIQC2gziS/gAAAOEB&#10;AAATAAAAAAAAAAAAAAAAAAAAAABbQ29udGVudF9UeXBlc10ueG1sUEsBAi0AFAAGAAgAAAAhADj9&#10;If/WAAAAlAEAAAsAAAAAAAAAAAAAAAAALwEAAF9yZWxzLy5yZWxzUEsBAi0AFAAGAAgAAAAhAGgX&#10;48VGAgAAjQQAAA4AAAAAAAAAAAAAAAAALgIAAGRycy9lMm9Eb2MueG1sUEsBAi0AFAAGAAgAAAAh&#10;ADSiByHjAAAADAEAAA8AAAAAAAAAAAAAAAAAoAQAAGRycy9kb3ducmV2LnhtbFBLBQYAAAAABAAE&#10;APMAAACwBQAAAAA=&#10;" fillcolor="#9dc3e6" strokecolor="black [0]" strokeweight="1pt">
                <v:shadow color="black [0]"/>
                <v:textbox inset="2.88pt,2.88pt,2.88pt,2.88pt">
                  <w:txbxContent>
                    <w:p w14:paraId="69A19F03" w14:textId="77777777" w:rsidR="009D389F" w:rsidRPr="009D389F" w:rsidRDefault="00350758" w:rsidP="009D389F">
                      <w:pPr>
                        <w:pStyle w:val="Sansinterlign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89F">
                        <w:rPr>
                          <w:sz w:val="36"/>
                          <w:szCs w:val="36"/>
                        </w:rPr>
                        <w:t>Rentrée du KT</w:t>
                      </w:r>
                    </w:p>
                    <w:p w14:paraId="2924FF83" w14:textId="35DFE6AF" w:rsidR="005A2F83" w:rsidRPr="009D389F" w:rsidRDefault="00080F69" w:rsidP="009D389F">
                      <w:pPr>
                        <w:pStyle w:val="Sansinterlign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D389F">
                        <w:rPr>
                          <w:sz w:val="36"/>
                          <w:szCs w:val="36"/>
                        </w:rPr>
                        <w:t>202</w:t>
                      </w:r>
                      <w:r w:rsidR="006F5EB4" w:rsidRPr="009D389F">
                        <w:rPr>
                          <w:sz w:val="36"/>
                          <w:szCs w:val="36"/>
                        </w:rPr>
                        <w:t>4</w:t>
                      </w:r>
                      <w:r w:rsidRPr="009D389F">
                        <w:rPr>
                          <w:sz w:val="36"/>
                          <w:szCs w:val="36"/>
                        </w:rPr>
                        <w:t>-202</w:t>
                      </w:r>
                      <w:r w:rsidR="006F5EB4" w:rsidRPr="009D389F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E69E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624B0" wp14:editId="17D85452">
                <wp:simplePos x="0" y="0"/>
                <wp:positionH relativeFrom="margin">
                  <wp:posOffset>70338</wp:posOffset>
                </wp:positionH>
                <wp:positionV relativeFrom="paragraph">
                  <wp:posOffset>8880231</wp:posOffset>
                </wp:positionV>
                <wp:extent cx="5267325" cy="888023"/>
                <wp:effectExtent l="0" t="0" r="0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88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B2F9" w14:textId="594C3C97" w:rsidR="00413EA9" w:rsidRDefault="000B3009" w:rsidP="00350758">
                            <w:pPr>
                              <w:widowControl w:val="0"/>
                              <w:spacing w:after="0" w:line="300" w:lineRule="auto"/>
                              <w:ind w:right="-64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Annick Vignerie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: 05.45.92.85.23 </w:t>
                            </w:r>
                            <w:r w:rsidR="00413E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5" w:history="1">
                              <w:r w:rsidR="00413EA9" w:rsidRPr="008C55C3">
                                <w:rPr>
                                  <w:rStyle w:val="Lienhypertexte"/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14:ligatures w14:val="none"/>
                                </w:rPr>
                                <w:t>annikvignerie@gmail.com</w:t>
                              </w:r>
                            </w:hyperlink>
                            <w:r w:rsidR="00413EA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93F8683" w14:textId="684168B4" w:rsidR="002A5710" w:rsidRPr="007E69E0" w:rsidRDefault="007E69E0" w:rsidP="002A571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 w:rsidRPr="007E69E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>Aristide Charles </w:t>
                            </w:r>
                            <w:r w:rsidRPr="007E69E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: 07.49.27.62.37</w:t>
                            </w:r>
                            <w:r w:rsidRPr="007E69E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30703745" w14:textId="1C4F681F" w:rsidR="000B3009" w:rsidRDefault="000B3009" w:rsidP="00350758">
                            <w:pPr>
                              <w:widowControl w:val="0"/>
                              <w:spacing w:after="0" w:line="300" w:lineRule="auto"/>
                              <w:ind w:right="-648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24B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5.55pt;margin-top:699.25pt;width:414.75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an5AEAAKgDAAAOAAAAZHJzL2Uyb0RvYy54bWysU9tu2zAMfR+wfxD0vthxkzYz4hRdiw4D&#10;ugvQ7gNkWbaF2aJGKbGzrx8lu2m2vg17EURSPjznkN5ej33HDgqdBlPw5SLlTBkJlTZNwb8/3b/b&#10;cOa8MJXowKiCH5Xj17u3b7aDzVUGLXSVQkYgxuWDLXjrvc2TxMlW9cItwCpDxRqwF55CbJIKxUDo&#10;fZdkaXqZDICVRZDKOcreTUW+i/h1raT/WtdOedYVnLj5eGI8y3Amu63IGxS21XKmIf6BRS+0oaYn&#10;qDvhBdujfgXVa4ngoPYLCX0Cda2lihpIzTL9S81jK6yKWsgcZ082uf8HK78cHu03ZH78ACMNMIpw&#10;9gHkD8cM3LbCNOoGEYZWiYoaL4NlyWBdPn8arHa5CyDl8BkqGrLYe4hAY419cIV0MkKnARxPpqvR&#10;M0nJdXZ5dZGtOZNU22w2aXYRW4j8+WuLzn9U0LNwKTjSUCO6ODw4H9iI/PlJaGbgXnddHGxn/kjQ&#10;w5CJ7APhibofy5HpapYWxJRQHUkOwrQutN50aQF/cTbQqhTc/dwLVJx1nwxZ8n65WoXdisFqfZVR&#10;gOeV8rwijCSognvOpuutn/Zxb1E3LXWahmDghmysdVT4wmqmT+sQhc+rG/btPI6vXn6w3W8AAAD/&#10;/wMAUEsDBBQABgAIAAAAIQCJ/ed94AAAAAwBAAAPAAAAZHJzL2Rvd25yZXYueG1sTI8xT8MwEIV3&#10;JP6DdUhs1ElDSwhxKoTUgQloGRid+IgD8TnEbhL+PccE0+ndPb37XrlbXC8mHEPnSUG6SkAgNd50&#10;1Cp4Pe6vchAhajK694QKvjHArjo/K3Vh/EwvOB1iKziEQqEV2BiHQsrQWHQ6rPyAxLd3PzodWY6t&#10;NKOeOdz1cp0kW+l0R/zB6gEfLDafh5NTIJ+nG6vN09tXZvbtejjOH/Vjq9TlxXJ/ByLiEv/M8IvP&#10;6FAxU+1PZILoWacpO3lmt/kGBDvy62QLoubVJsszkFUp/5eofgAAAP//AwBQSwECLQAUAAYACAAA&#10;ACEAtoM4kv4AAADhAQAAEwAAAAAAAAAAAAAAAAAAAAAAW0NvbnRlbnRfVHlwZXNdLnhtbFBLAQIt&#10;ABQABgAIAAAAIQA4/SH/1gAAAJQBAAALAAAAAAAAAAAAAAAAAC8BAABfcmVscy8ucmVsc1BLAQIt&#10;ABQABgAIAAAAIQDgSjan5AEAAKgDAAAOAAAAAAAAAAAAAAAAAC4CAABkcnMvZTJvRG9jLnhtbFBL&#10;AQItABQABgAIAAAAIQCJ/ed94AAAAAwBAAAPAAAAAAAAAAAAAAAAAD4EAABkcnMvZG93bnJldi54&#10;bWxQSwUGAAAAAAQABADzAAAASwUAAAAA&#10;" filled="f" stroked="f" insetpen="t">
                <v:textbox>
                  <w:txbxContent>
                    <w:p w14:paraId="178AB2F9" w14:textId="594C3C97" w:rsidR="00413EA9" w:rsidRDefault="000B3009" w:rsidP="00350758">
                      <w:pPr>
                        <w:widowControl w:val="0"/>
                        <w:spacing w:after="0" w:line="300" w:lineRule="auto"/>
                        <w:ind w:right="-648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>Annick Vignerie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: 05.45.92.85.23 </w:t>
                      </w:r>
                      <w:r w:rsidR="00413EA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6" w:history="1">
                        <w:r w:rsidR="00413EA9" w:rsidRPr="008C55C3">
                          <w:rPr>
                            <w:rStyle w:val="Lienhypertexte"/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14:ligatures w14:val="none"/>
                          </w:rPr>
                          <w:t>annikvignerie@gmail.com</w:t>
                        </w:r>
                      </w:hyperlink>
                      <w:r w:rsidR="00413EA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93F8683" w14:textId="684168B4" w:rsidR="002A5710" w:rsidRPr="007E69E0" w:rsidRDefault="007E69E0" w:rsidP="002A571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  <w:r w:rsidRPr="007E69E0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>Aristide Charles </w:t>
                      </w:r>
                      <w:r w:rsidRPr="007E69E0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: 07.49.27.62.37</w:t>
                      </w:r>
                      <w:r w:rsidRPr="007E69E0">
                        <w:rPr>
                          <w:rFonts w:ascii="Times New Roman" w:hAnsi="Times New Roman" w:cs="Times New Roman"/>
                          <w:i/>
                          <w:iCs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30703745" w14:textId="1C4F681F" w:rsidR="000B3009" w:rsidRDefault="000B3009" w:rsidP="00350758">
                      <w:pPr>
                        <w:widowControl w:val="0"/>
                        <w:spacing w:after="0" w:line="300" w:lineRule="auto"/>
                        <w:ind w:right="-648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FF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2553CB" wp14:editId="50846C3F">
                <wp:simplePos x="0" y="0"/>
                <wp:positionH relativeFrom="column">
                  <wp:posOffset>175846</wp:posOffset>
                </wp:positionH>
                <wp:positionV relativeFrom="paragraph">
                  <wp:posOffset>2848707</wp:posOffset>
                </wp:positionV>
                <wp:extent cx="3193415" cy="2540977"/>
                <wp:effectExtent l="0" t="0" r="698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540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E7195" w14:textId="0AC264C8" w:rsidR="00350758" w:rsidRPr="00056FF6" w:rsidRDefault="009D389F" w:rsidP="00350758">
                            <w:pPr>
                              <w:widowControl w:val="0"/>
                              <w:spacing w:after="0" w:line="345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C’est le</w:t>
                            </w:r>
                            <w:r w:rsidR="00350758"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 xml:space="preserve"> mois de septembre !</w:t>
                            </w:r>
                          </w:p>
                          <w:p w14:paraId="3F9507E7" w14:textId="77777777" w:rsidR="006F5EB4" w:rsidRPr="00056FF6" w:rsidRDefault="00350758" w:rsidP="00350758">
                            <w:pPr>
                              <w:widowControl w:val="0"/>
                              <w:spacing w:after="0" w:line="345" w:lineRule="auto"/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56FF6"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Le KT va rep</w:t>
                            </w:r>
                            <w:r w:rsidR="00F34A7C" w:rsidRPr="00056FF6"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rendre</w:t>
                            </w:r>
                            <w:r w:rsidR="006F5EB4" w:rsidRPr="00056FF6">
                              <w:rPr>
                                <w:rFonts w:ascii="Berlin Sans FB" w:hAnsi="Berlin Sans FB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2F083E44" w14:textId="53A405DE" w:rsidR="00350758" w:rsidRPr="00056FF6" w:rsidRDefault="006F5EB4" w:rsidP="00350758">
                            <w:pPr>
                              <w:widowControl w:val="0"/>
                              <w:spacing w:after="0" w:line="345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Nous avons la chance d’avoir 2 équipes sur notre paroisse et nous avons décid</w:t>
                            </w:r>
                            <w:r w:rsidR="009D389F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é</w:t>
                            </w: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 xml:space="preserve"> de pouvoir profiter de cette chance.</w:t>
                            </w:r>
                          </w:p>
                          <w:p w14:paraId="34CD4003" w14:textId="77777777" w:rsidR="009D389F" w:rsidRDefault="006F5EB4" w:rsidP="00350758">
                            <w:pPr>
                              <w:widowControl w:val="0"/>
                              <w:spacing w:after="0" w:line="345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Donc des choses ont été mis en place</w:t>
                            </w:r>
                            <w:r w:rsidR="009D389F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1D47D3EF" w14:textId="563AEE7A" w:rsidR="006F5EB4" w:rsidRPr="00056FF6" w:rsidRDefault="006F5EB4" w:rsidP="00350758">
                            <w:pPr>
                              <w:widowControl w:val="0"/>
                              <w:spacing w:after="0" w:line="345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9D389F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P</w:t>
                            </w:r>
                            <w:r w:rsidRPr="00056FF6">
                              <w:rPr>
                                <w:rFonts w:ascii="Berlin Sans FB" w:hAnsi="Berlin Sans FB"/>
                                <w:sz w:val="28"/>
                                <w:szCs w:val="28"/>
                                <w14:ligatures w14:val="none"/>
                              </w:rPr>
                              <w:t>our en parler une grande rencontre de tous les parents est nécessaire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53CB" id="Zone de texte 5" o:spid="_x0000_s1028" type="#_x0000_t202" style="position:absolute;margin-left:13.85pt;margin-top:224.3pt;width:251.45pt;height:200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sl5gEAALcDAAAOAAAAZHJzL2Uyb0RvYy54bWysU8tu2zAQvBfoPxC815Ls2G4Ey0GaIEWB&#10;9AGk+QCKoiyiEpdd0pbcr++Skh23vQW9ENwlObszO9zcDF3LDgqdBlPwbJZypoyESptdwZ+/P7x7&#10;z5nzwlSiBaMKflSO32zfvtn0NldzaKCtFDICMS7vbcEb722eJE42qhNuBlYZOqwBO+EpxF1SoegJ&#10;vWuTeZqukh6wsghSOUfZ+/GQbyN+XSvpv9a1U561BafefFwxrmVYk+1G5DsUttFyakO8ootOaENF&#10;z1D3wgu2R/0PVKclgoPazyR0CdS1lipyIDZZ+hebp0ZYFbmQOM6eZXL/D1Z+OTzZb8j88AEGGmAk&#10;4ewjyB+OGbhrhNmpW0ToGyUqKpwFyZLeunx6GqR2uQsgZf8ZKhqy2HuIQEONXVCFeDJCpwEcz6Kr&#10;wTNJyUV2vbjKlpxJOpsvr9Lr9TrWEPnpuUXnPyroWNgUHGmqEV4cHp0P7Yj8dCVUM/Cg2zZOtjV/&#10;JOjimFHRGtPrU/8jEz+UA9MV9RK6CGclVEdihzC6h9xOmwbwF2c9Oafg7udeoOKs/WRIocVquV6R&#10;1S4DvAzKy0AYSVAF95yN2zs/2nNvUe8aqjTOxMAtqVrryPelq2kW5I4ow+TkYL/LON56+W/b3wAA&#10;AP//AwBQSwMEFAAGAAgAAAAhAAGtZ7HgAAAACgEAAA8AAABkcnMvZG93bnJldi54bWxMj7FOwzAQ&#10;hnck3sE6JBZEHdrQuGmcqkJCYujSEHYndpOo9jmy3SS8PWaC7U736b/vLw6L0WRSzg8WObysEiAK&#10;WysH7DjUn+/PDIgPAqXQFhWHb+XhUN7fFSKXdsazmqrQkRiCPhcc+hDGnFLf9soIv7Kjwni7WGdE&#10;iKvrqHRijuFG03WSbKkRA8YPvRjVW6/aa3UzHISbqt1Jn2yNTfb1dK3nzcfuyPnjw3LcAwlqCX8w&#10;/OpHdSijU2NvKD3RHNZZFkkOacq2QCLwukni0HBgKWNAy4L+r1D+AAAA//8DAFBLAQItABQABgAI&#10;AAAAIQC2gziS/gAAAOEBAAATAAAAAAAAAAAAAAAAAAAAAABbQ29udGVudF9UeXBlc10ueG1sUEsB&#10;Ai0AFAAGAAgAAAAhADj9If/WAAAAlAEAAAsAAAAAAAAAAAAAAAAALwEAAF9yZWxzLy5yZWxzUEsB&#10;Ai0AFAAGAAgAAAAhAMqZOyXmAQAAtwMAAA4AAAAAAAAAAAAAAAAALgIAAGRycy9lMm9Eb2MueG1s&#10;UEsBAi0AFAAGAAgAAAAhAAGtZ7HgAAAACgEAAA8AAAAAAAAAAAAAAAAAQA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336E7195" w14:textId="0AC264C8" w:rsidR="00350758" w:rsidRPr="00056FF6" w:rsidRDefault="009D389F" w:rsidP="00350758">
                      <w:pPr>
                        <w:widowControl w:val="0"/>
                        <w:spacing w:after="0" w:line="345" w:lineRule="auto"/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</w:pP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C’est le</w:t>
                      </w:r>
                      <w:r w:rsidR="00350758"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 xml:space="preserve"> mois de septembre !</w:t>
                      </w:r>
                    </w:p>
                    <w:p w14:paraId="3F9507E7" w14:textId="77777777" w:rsidR="006F5EB4" w:rsidRPr="00056FF6" w:rsidRDefault="00350758" w:rsidP="00350758">
                      <w:pPr>
                        <w:widowControl w:val="0"/>
                        <w:spacing w:after="0" w:line="345" w:lineRule="auto"/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056FF6"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Le KT va rep</w:t>
                      </w:r>
                      <w:r w:rsidR="00F34A7C" w:rsidRPr="00056FF6"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rendre</w:t>
                      </w:r>
                      <w:r w:rsidR="006F5EB4" w:rsidRPr="00056FF6">
                        <w:rPr>
                          <w:rFonts w:ascii="Berlin Sans FB" w:hAnsi="Berlin Sans FB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2F083E44" w14:textId="53A405DE" w:rsidR="00350758" w:rsidRPr="00056FF6" w:rsidRDefault="006F5EB4" w:rsidP="00350758">
                      <w:pPr>
                        <w:widowControl w:val="0"/>
                        <w:spacing w:after="0" w:line="345" w:lineRule="auto"/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</w:pP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Nous avons la chance d’avoir 2 équipes sur notre paroisse et nous avons décid</w:t>
                      </w:r>
                      <w:r w:rsidR="009D389F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é</w:t>
                      </w: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 xml:space="preserve"> de pouvoir profiter de cette chance.</w:t>
                      </w:r>
                    </w:p>
                    <w:p w14:paraId="34CD4003" w14:textId="77777777" w:rsidR="009D389F" w:rsidRDefault="006F5EB4" w:rsidP="00350758">
                      <w:pPr>
                        <w:widowControl w:val="0"/>
                        <w:spacing w:after="0" w:line="345" w:lineRule="auto"/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</w:pP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Donc des choses ont été mis en place</w:t>
                      </w:r>
                      <w:r w:rsidR="009D389F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1D47D3EF" w14:textId="563AEE7A" w:rsidR="006F5EB4" w:rsidRPr="00056FF6" w:rsidRDefault="006F5EB4" w:rsidP="00350758">
                      <w:pPr>
                        <w:widowControl w:val="0"/>
                        <w:spacing w:after="0" w:line="345" w:lineRule="auto"/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</w:pP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9D389F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P</w:t>
                      </w:r>
                      <w:r w:rsidRPr="00056FF6">
                        <w:rPr>
                          <w:rFonts w:ascii="Berlin Sans FB" w:hAnsi="Berlin Sans FB"/>
                          <w:sz w:val="28"/>
                          <w:szCs w:val="28"/>
                          <w14:ligatures w14:val="none"/>
                        </w:rPr>
                        <w:t>our en parler une grande rencontre de tous les parents est nécessaire</w:t>
                      </w:r>
                    </w:p>
                  </w:txbxContent>
                </v:textbox>
              </v:shape>
            </w:pict>
          </mc:Fallback>
        </mc:AlternateContent>
      </w:r>
      <w:r w:rsidR="006F5E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A393000" wp14:editId="4151B0FA">
                <wp:simplePos x="0" y="0"/>
                <wp:positionH relativeFrom="margin">
                  <wp:posOffset>-149469</wp:posOffset>
                </wp:positionH>
                <wp:positionV relativeFrom="paragraph">
                  <wp:posOffset>5477217</wp:posOffset>
                </wp:positionV>
                <wp:extent cx="3531235" cy="2417884"/>
                <wp:effectExtent l="0" t="0" r="0" b="19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41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1A6AFB" w14:textId="77777777" w:rsidR="00056FF6" w:rsidRDefault="00056FF6" w:rsidP="006F5EB4">
                            <w:pPr>
                              <w:ind w:left="720" w:hanging="360"/>
                            </w:pPr>
                          </w:p>
                          <w:p w14:paraId="093CE69B" w14:textId="1FF9732B" w:rsidR="00413EA9" w:rsidRDefault="006F5EB4" w:rsidP="006F5EB4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9059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Vendredi 13 Septembre</w:t>
                            </w:r>
                            <w:r w:rsidRPr="00D9059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9059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grande rencontre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tous les parents 20h à Fléac place de la mairie</w:t>
                            </w:r>
                          </w:p>
                          <w:p w14:paraId="0EF58E9D" w14:textId="77777777" w:rsidR="00056FF6" w:rsidRDefault="00056FF6" w:rsidP="00056FF6">
                            <w:pPr>
                              <w:pStyle w:val="Sansinterligne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D8289F" w14:textId="780152D9" w:rsidR="00056FF6" w:rsidRDefault="006F5EB4" w:rsidP="00056FF6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Samedi 21 septembre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EQUIPE de tous les enfants NDLR </w:t>
                            </w:r>
                            <w:r w:rsidR="00056FF6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9D389F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056FF6">
                              <w:rPr>
                                <w:sz w:val="24"/>
                                <w:szCs w:val="24"/>
                              </w:rPr>
                              <w:t xml:space="preserve"> FLEAC à NDLR rue des écoles</w:t>
                            </w:r>
                            <w:r w:rsidR="009D389F">
                              <w:rPr>
                                <w:sz w:val="24"/>
                                <w:szCs w:val="24"/>
                              </w:rPr>
                              <w:t xml:space="preserve"> 16710 St Yrieix</w:t>
                            </w:r>
                          </w:p>
                          <w:p w14:paraId="5E67DC83" w14:textId="77777777" w:rsidR="00056FF6" w:rsidRPr="00056FF6" w:rsidRDefault="00056FF6" w:rsidP="00056FF6">
                            <w:pPr>
                              <w:pStyle w:val="Sansinterlig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F79664" w14:textId="23AD9D98" w:rsidR="00056FF6" w:rsidRPr="006F5EB4" w:rsidRDefault="00056FF6" w:rsidP="006F5EB4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56FF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Dimanches 22 septembre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Messe de tous les enfants à NDLR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3000" id="Zone de texte 3" o:spid="_x0000_s1029" type="#_x0000_t202" style="position:absolute;margin-left:-11.75pt;margin-top:431.3pt;width:278.05pt;height:19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sN5QEAALcDAAAOAAAAZHJzL2Uyb0RvYy54bWysU8Fu2zAMvQ/YPwi6L46TJg2MOEXXosOA&#10;bh3Q7QNkWbaF2aJGKbGzrx8lO2m23YpeBJGSHvken7Y3Q9eyg0KnweQ8nc05U0ZCqU2d8x/fHz5s&#10;OHNemFK0YFTOj8rxm937d9veZmoBDbSlQkYgxmW9zXnjvc2SxMlGdcLNwCpDhxVgJzyFWCclip7Q&#10;uzZZzOfrpAcsLYJUzlH2fjzku4hfVUr6p6pyyrM259SbjyvGtQhrstuKrEZhGy2nNsQruuiENlT0&#10;DHUvvGB71P9BdVoiOKj8TEKXQFVpqSIHYpPO/2Hz3AirIhcSx9mzTO7tYOXXw7P9hswPH2GgAUYS&#10;zj6C/OmYgbtGmFrdIkLfKFFS4TRIlvTWZdPTILXLXAAp+i9Q0pDF3kMEGirsgirEkxE6DeB4Fl0N&#10;nklKLlfLdLFccSbpbHGVXm82V7GGyE7PLTr/SUHHwibnSFON8OLw6HxoR2SnK6GagQfdtnGyrfkr&#10;QRfHjIrWmF6f+h+Z+KEYmC6psdBFOCugPBI7hNE95HbaNIC/OevJOTl3v/YCFWftZ0MKLder6zVZ&#10;7TLAy6C4DISRBJVzz9m4vfOjPfcWdd1QpXEmBm5J1UpHvi9dTbMgd0QZJicH+13G8dbLf9v9AQAA&#10;//8DAFBLAwQUAAYACAAAACEA7pOcBuEAAAAMAQAADwAAAGRycy9kb3ducmV2LnhtbEyPwW6DMAyG&#10;75P2DpEn7TK1YdCylhGqatKkHXoZY/dAMkBNHERSYG8/97TebPnT7+/PD4s1bNKj7x0KeF5HwDQ2&#10;TvXYCqi+3lc7YD5IVNI41AJ+tYdDcX+Xy0y5GT/1VIaWUQj6TAroQhgyzn3TaSv92g0a6fbjRisD&#10;rWPL1ShnCreGx1GUcit7pA+dHPRbp5tzebEC5DiV+5M5uQrrl++nczUnH/ujEI8Py/EVWNBL+Ifh&#10;qk/qUJBT7S6oPDMCVnGyJVTALo1TYERsk+tQExpvkg3wIue3JYo/AAAA//8DAFBLAQItABQABgAI&#10;AAAAIQC2gziS/gAAAOEBAAATAAAAAAAAAAAAAAAAAAAAAABbQ29udGVudF9UeXBlc10ueG1sUEsB&#10;Ai0AFAAGAAgAAAAhADj9If/WAAAAlAEAAAsAAAAAAAAAAAAAAAAALwEAAF9yZWxzLy5yZWxzUEsB&#10;Ai0AFAAGAAgAAAAhAIrquw3lAQAAtwMAAA4AAAAAAAAAAAAAAAAALgIAAGRycy9lMm9Eb2MueG1s&#10;UEsBAi0AFAAGAAgAAAAhAO6TnAb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3D1A6AFB" w14:textId="77777777" w:rsidR="00056FF6" w:rsidRDefault="00056FF6" w:rsidP="006F5EB4">
                      <w:pPr>
                        <w:ind w:left="720" w:hanging="360"/>
                      </w:pPr>
                    </w:p>
                    <w:p w14:paraId="093CE69B" w14:textId="1FF9732B" w:rsidR="00413EA9" w:rsidRDefault="006F5EB4" w:rsidP="006F5EB4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9059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Vendredi 13 Septembre</w:t>
                      </w:r>
                      <w:r w:rsidRPr="00D9059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D90593">
                        <w:rPr>
                          <w:b/>
                          <w:bCs/>
                          <w:sz w:val="36"/>
                          <w:szCs w:val="36"/>
                        </w:rPr>
                        <w:t>grande rencontre</w:t>
                      </w:r>
                      <w:r>
                        <w:rPr>
                          <w:sz w:val="24"/>
                          <w:szCs w:val="24"/>
                        </w:rPr>
                        <w:t xml:space="preserve"> de tous les parents 20h à Fléac place de la mairie</w:t>
                      </w:r>
                    </w:p>
                    <w:p w14:paraId="0EF58E9D" w14:textId="77777777" w:rsidR="00056FF6" w:rsidRDefault="00056FF6" w:rsidP="00056FF6">
                      <w:pPr>
                        <w:pStyle w:val="Sansinterligne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54D8289F" w14:textId="780152D9" w:rsidR="00056FF6" w:rsidRDefault="006F5EB4" w:rsidP="00056FF6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Samedi 21 septembre </w:t>
                      </w:r>
                      <w:r>
                        <w:rPr>
                          <w:sz w:val="24"/>
                          <w:szCs w:val="24"/>
                        </w:rPr>
                        <w:t xml:space="preserve">EQUIPE de tous les enfants NDLR </w:t>
                      </w:r>
                      <w:r w:rsidR="00056FF6">
                        <w:rPr>
                          <w:sz w:val="24"/>
                          <w:szCs w:val="24"/>
                        </w:rPr>
                        <w:t>e</w:t>
                      </w:r>
                      <w:r w:rsidR="009D389F">
                        <w:rPr>
                          <w:sz w:val="24"/>
                          <w:szCs w:val="24"/>
                        </w:rPr>
                        <w:t>t</w:t>
                      </w:r>
                      <w:r w:rsidR="00056FF6">
                        <w:rPr>
                          <w:sz w:val="24"/>
                          <w:szCs w:val="24"/>
                        </w:rPr>
                        <w:t xml:space="preserve"> FLEAC à NDLR rue des écoles</w:t>
                      </w:r>
                      <w:r w:rsidR="009D389F">
                        <w:rPr>
                          <w:sz w:val="24"/>
                          <w:szCs w:val="24"/>
                        </w:rPr>
                        <w:t xml:space="preserve"> 16710 St Yrieix</w:t>
                      </w:r>
                    </w:p>
                    <w:p w14:paraId="5E67DC83" w14:textId="77777777" w:rsidR="00056FF6" w:rsidRPr="00056FF6" w:rsidRDefault="00056FF6" w:rsidP="00056FF6">
                      <w:pPr>
                        <w:pStyle w:val="Sansinterligne"/>
                        <w:rPr>
                          <w:sz w:val="24"/>
                          <w:szCs w:val="24"/>
                        </w:rPr>
                      </w:pPr>
                    </w:p>
                    <w:p w14:paraId="38F79664" w14:textId="23AD9D98" w:rsidR="00056FF6" w:rsidRPr="006F5EB4" w:rsidRDefault="00056FF6" w:rsidP="006F5EB4">
                      <w:pPr>
                        <w:pStyle w:val="Sansinterligne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056FF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Dimanches 22 septembre</w:t>
                      </w:r>
                      <w:r>
                        <w:rPr>
                          <w:sz w:val="24"/>
                          <w:szCs w:val="24"/>
                        </w:rPr>
                        <w:t xml:space="preserve"> Messe de tous les enfants à NDLR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EB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B58EFB1" wp14:editId="39852EDB">
                <wp:simplePos x="0" y="0"/>
                <wp:positionH relativeFrom="column">
                  <wp:posOffset>16071</wp:posOffset>
                </wp:positionH>
                <wp:positionV relativeFrom="paragraph">
                  <wp:posOffset>556797</wp:posOffset>
                </wp:positionV>
                <wp:extent cx="3442335" cy="2286000"/>
                <wp:effectExtent l="0" t="0" r="5715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996FE1" w14:textId="77777777" w:rsidR="00350758" w:rsidRDefault="00350758" w:rsidP="00350758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Paroisse Saint Cybard sur Charente et Nouère</w:t>
                            </w:r>
                          </w:p>
                          <w:p w14:paraId="0D65AC4F" w14:textId="1351CADE" w:rsidR="00350758" w:rsidRDefault="00350758" w:rsidP="0035075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(</w:t>
                            </w:r>
                            <w:r w:rsidR="00910456">
                              <w:rPr>
                                <w:b/>
                                <w:bCs/>
                                <w14:ligatures w14:val="none"/>
                              </w:rPr>
                              <w:t>Anciennement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Saint Cybard/Saint Yrieix/Fléac)</w:t>
                            </w:r>
                          </w:p>
                          <w:p w14:paraId="10901490" w14:textId="77777777" w:rsidR="00350758" w:rsidRDefault="00350758" w:rsidP="00350758">
                            <w:pPr>
                              <w:widowControl w:val="0"/>
                              <w:spacing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4 Impasse Germaine Weiller</w:t>
                            </w:r>
                          </w:p>
                          <w:p w14:paraId="0271A531" w14:textId="77777777" w:rsidR="00350758" w:rsidRDefault="00350758" w:rsidP="00350758">
                            <w:pPr>
                              <w:widowControl w:val="0"/>
                              <w:spacing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16000 Angoulême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5CDB0A36" w14:textId="77777777" w:rsidR="00350758" w:rsidRDefault="00350758" w:rsidP="00350758">
                            <w:pPr>
                              <w:widowControl w:val="0"/>
                              <w:spacing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 xml:space="preserve">Tél. </w:t>
                            </w:r>
                            <w:r>
                              <w:rPr>
                                <w14:ligatures w14:val="none"/>
                              </w:rPr>
                              <w:t>05 45 95 36 36</w:t>
                            </w:r>
                          </w:p>
                          <w:p w14:paraId="2FDB31E7" w14:textId="77777777" w:rsidR="00D82C0F" w:rsidRPr="00D82C0F" w:rsidRDefault="00D82C0F" w:rsidP="00D82C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Fléac :</w:t>
                            </w:r>
                            <w:r w:rsidRPr="00D82C0F">
                              <w:rPr>
                                <w14:ligatures w14:val="none"/>
                              </w:rPr>
                              <w:t xml:space="preserve"> </w:t>
                            </w:r>
                            <w:hyperlink r:id="rId7" w:tgtFrame="_blank" w:history="1">
                              <w:r w:rsidRPr="00D82C0F">
                                <w:rPr>
                                  <w:rFonts w:ascii="Times New Roman" w:hAnsi="Times New Roman" w:cs="Times New Roman"/>
                                  <w:color w:val="auto"/>
                                  <w:kern w:val="0"/>
                                  <w14:ligatures w14:val="none"/>
                                  <w14:cntxtAlts w14:val="0"/>
                                </w:rPr>
                                <w:t>05 45 91 04 62</w:t>
                              </w:r>
                            </w:hyperlink>
                          </w:p>
                          <w:p w14:paraId="5574F2F2" w14:textId="2044F138" w:rsidR="00D82C0F" w:rsidRDefault="00D82C0F" w:rsidP="00350758">
                            <w:pPr>
                              <w:widowControl w:val="0"/>
                              <w:spacing w:line="180" w:lineRule="auto"/>
                              <w:rPr>
                                <w14:ligatures w14:val="none"/>
                              </w:rPr>
                            </w:pPr>
                          </w:p>
                          <w:p w14:paraId="5A23A969" w14:textId="77777777" w:rsidR="00350758" w:rsidRDefault="00350758" w:rsidP="00350758">
                            <w:pPr>
                              <w:widowControl w:val="0"/>
                              <w:spacing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Courriel :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14:ligatures w14:val="none"/>
                                </w:rPr>
                                <w:t>saint.cybard@orange.fr</w:t>
                              </w:r>
                            </w:hyperlink>
                          </w:p>
                          <w:p w14:paraId="2527124A" w14:textId="1DD901C1" w:rsidR="00350758" w:rsidRDefault="00350758" w:rsidP="00350758">
                            <w:pPr>
                              <w:widowControl w:val="0"/>
                              <w:spacing w:line="180" w:lineRule="auto"/>
                              <w:rPr>
                                <w:color w:val="0563C1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</w:t>
                            </w:r>
                            <w:r w:rsidR="005A2F83">
                              <w:rPr>
                                <w14:ligatures w14:val="none"/>
                              </w:rPr>
                              <w:tab/>
                            </w:r>
                            <w:hyperlink r:id="rId9" w:history="1">
                              <w:r w:rsidR="005A2F83" w:rsidRPr="008C55C3">
                                <w:rPr>
                                  <w:rStyle w:val="Lienhypertexte"/>
                                  <w14:ligatures w14:val="none"/>
                                </w:rPr>
                                <w:t>presbytere.fleac@neuf.fr</w:t>
                              </w:r>
                            </w:hyperlink>
                            <w:r w:rsidR="005A2F83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6F55EFF" w14:textId="77777777" w:rsidR="00350758" w:rsidRDefault="00350758" w:rsidP="00350758">
                            <w:pPr>
                              <w:widowControl w:val="0"/>
                              <w:spacing w:after="280" w:line="180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u w:val="single"/>
                                <w14:ligatures w14:val="none"/>
                              </w:rPr>
                              <w:t>Site : http://angouleme.catholique.fr/-saintcybardsaintyrieix-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8EFB1" id="Zone de texte 8" o:spid="_x0000_s1030" type="#_x0000_t202" style="position:absolute;margin-left:1.25pt;margin-top:43.85pt;width:271.05pt;height:180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xW5gEAALcDAAAOAAAAZHJzL2Uyb0RvYy54bWysU8tu2zAQvBfoPxC815Jlxw0Ey0GaIEWB&#10;9AGk/QCKoiSiEpdd0pbcr++Skh23uQW9ENwlObszO9zejH3HDgqdBlPw5SLlTBkJlTZNwX98f3h3&#10;zZnzwlSiA6MKflSO3+zevtkONlcZtNBVChmBGJcPtuCt9zZPEidb1Qu3AKsMHdaAvfAUYpNUKAZC&#10;77skS9NNMgBWFkEq5yh7Px3yXcSvayX917p2yrOu4NSbjyvGtQxrstuKvEFhWy3nNsQruuiFNlT0&#10;DHUvvGB71C+gei0RHNR+IaFPoK61VJEDsVmm/7B5aoVVkQuJ4+xZJvf/YOWXw5P9hsyPH2CkAUYS&#10;zj6C/OmYgbtWmEbdIsLQKlFR4WWQLBmsy+enQWqXuwBSDp+hoiGLvYcINNbYB1WIJyN0GsDxLLoa&#10;PZOUXK3X2Wp1xZmksyy73qRpHEsi8tNzi85/VNCzsCk40lQjvDg8Oh/aEfnpSqhm4EF3XZxsZ/5K&#10;0MUpo6I15ten/icmfixHpquCrwPTcFZCdSR2CJN7yO20aQF/czaQcwrufu0FKs66T4YUWm2u3m/I&#10;apcBXgblZSCMJKiCe86m7Z2f7Lm3qJuWKk0zMXBLqtY68n3uap4FuSPKMDs52O8yjree/9vuDwAA&#10;AP//AwBQSwMEFAAGAAgAAAAhAGGNTbXeAAAACAEAAA8AAABkcnMvZG93bnJldi54bWxMj8FOwzAQ&#10;RO9I/IO1SFwQdShp04Y4VYWExKEXQrg7sUmi2uvIdpPw9ywnepyd0czb4rBYwybtw+BQwNMqAaax&#10;dWrATkD9+fa4AxaiRCWNQy3gRwc4lLc3hcyVm/FDT1XsGJVgyKWAPsYx5zy0vbYyrNyokbxv562M&#10;JH3HlZczlVvD10my5VYOSAu9HPVrr9tzdbECpJ+q/cmcXI1N9vVwrufn9/1RiPu75fgCLOol/ofh&#10;D5/QoSSmxl1QBWYErDcUFLDLMmBkb9J0C6wRkKZ04WXBrx8ofwEAAP//AwBQSwECLQAUAAYACAAA&#10;ACEAtoM4kv4AAADhAQAAEwAAAAAAAAAAAAAAAAAAAAAAW0NvbnRlbnRfVHlwZXNdLnhtbFBLAQIt&#10;ABQABgAIAAAAIQA4/SH/1gAAAJQBAAALAAAAAAAAAAAAAAAAAC8BAABfcmVscy8ucmVsc1BLAQIt&#10;ABQABgAIAAAAIQAGpxxW5gEAALcDAAAOAAAAAAAAAAAAAAAAAC4CAABkcnMvZTJvRG9jLnhtbFBL&#10;AQItABQABgAIAAAAIQBhjU213gAAAAgBAAAPAAAAAAAAAAAAAAAAAEA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4996FE1" w14:textId="77777777" w:rsidR="00350758" w:rsidRDefault="00350758" w:rsidP="00350758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Paroisse Saint Cybard sur Charente et Nouère</w:t>
                      </w:r>
                    </w:p>
                    <w:p w14:paraId="0D65AC4F" w14:textId="1351CADE" w:rsidR="00350758" w:rsidRDefault="00350758" w:rsidP="0035075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(</w:t>
                      </w:r>
                      <w:r w:rsidR="00910456">
                        <w:rPr>
                          <w:b/>
                          <w:bCs/>
                          <w14:ligatures w14:val="none"/>
                        </w:rPr>
                        <w:t>Anciennement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Saint Cybard/Saint Yrieix/Fléac)</w:t>
                      </w:r>
                    </w:p>
                    <w:p w14:paraId="10901490" w14:textId="77777777" w:rsidR="00350758" w:rsidRDefault="00350758" w:rsidP="00350758">
                      <w:pPr>
                        <w:widowControl w:val="0"/>
                        <w:spacing w:line="1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4 Impasse Germaine Weiller</w:t>
                      </w:r>
                    </w:p>
                    <w:p w14:paraId="0271A531" w14:textId="77777777" w:rsidR="00350758" w:rsidRDefault="00350758" w:rsidP="00350758">
                      <w:pPr>
                        <w:widowControl w:val="0"/>
                        <w:spacing w:line="180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16000 Angoulême</w:t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5CDB0A36" w14:textId="77777777" w:rsidR="00350758" w:rsidRDefault="00350758" w:rsidP="00350758">
                      <w:pPr>
                        <w:widowControl w:val="0"/>
                        <w:spacing w:line="180" w:lineRule="auto"/>
                        <w:rPr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 xml:space="preserve">Tél. </w:t>
                      </w:r>
                      <w:r>
                        <w:rPr>
                          <w14:ligatures w14:val="none"/>
                        </w:rPr>
                        <w:t>05 45 95 36 36</w:t>
                      </w:r>
                    </w:p>
                    <w:p w14:paraId="2FDB31E7" w14:textId="77777777" w:rsidR="00D82C0F" w:rsidRPr="00D82C0F" w:rsidRDefault="00D82C0F" w:rsidP="00D82C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>
                        <w:rPr>
                          <w14:ligatures w14:val="none"/>
                        </w:rPr>
                        <w:t>Fléac :</w:t>
                      </w:r>
                      <w:r w:rsidRPr="00D82C0F">
                        <w:rPr>
                          <w14:ligatures w14:val="none"/>
                        </w:rPr>
                        <w:t xml:space="preserve"> </w:t>
                      </w:r>
                      <w:hyperlink r:id="rId10" w:tgtFrame="_blank" w:history="1">
                        <w:r w:rsidRPr="00D82C0F">
                          <w:rPr>
                            <w:rFonts w:ascii="Times New Roman" w:hAnsi="Times New Roman" w:cs="Times New Roman"/>
                            <w:color w:val="auto"/>
                            <w:kern w:val="0"/>
                            <w14:ligatures w14:val="none"/>
                            <w14:cntxtAlts w14:val="0"/>
                          </w:rPr>
                          <w:t>05 45 91 04 62</w:t>
                        </w:r>
                      </w:hyperlink>
                    </w:p>
                    <w:p w14:paraId="5574F2F2" w14:textId="2044F138" w:rsidR="00D82C0F" w:rsidRDefault="00D82C0F" w:rsidP="00350758">
                      <w:pPr>
                        <w:widowControl w:val="0"/>
                        <w:spacing w:line="180" w:lineRule="auto"/>
                        <w:rPr>
                          <w14:ligatures w14:val="none"/>
                        </w:rPr>
                      </w:pPr>
                    </w:p>
                    <w:p w14:paraId="5A23A969" w14:textId="77777777" w:rsidR="00350758" w:rsidRDefault="00350758" w:rsidP="00350758">
                      <w:pPr>
                        <w:widowControl w:val="0"/>
                        <w:spacing w:line="180" w:lineRule="auto"/>
                        <w:rPr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Courriel :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Lienhypertexte"/>
                            <w14:ligatures w14:val="none"/>
                          </w:rPr>
                          <w:t>saint.cybard@orange.fr</w:t>
                        </w:r>
                      </w:hyperlink>
                    </w:p>
                    <w:p w14:paraId="2527124A" w14:textId="1DD901C1" w:rsidR="00350758" w:rsidRDefault="00350758" w:rsidP="00350758">
                      <w:pPr>
                        <w:widowControl w:val="0"/>
                        <w:spacing w:line="180" w:lineRule="auto"/>
                        <w:rPr>
                          <w:color w:val="0563C1"/>
                          <w:u w:val="single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</w:t>
                      </w:r>
                      <w:r w:rsidR="005A2F83">
                        <w:rPr>
                          <w14:ligatures w14:val="none"/>
                        </w:rPr>
                        <w:tab/>
                      </w:r>
                      <w:hyperlink r:id="rId12" w:history="1">
                        <w:r w:rsidR="005A2F83" w:rsidRPr="008C55C3">
                          <w:rPr>
                            <w:rStyle w:val="Lienhypertexte"/>
                            <w14:ligatures w14:val="none"/>
                          </w:rPr>
                          <w:t>presbytere.fleac@neuf.fr</w:t>
                        </w:r>
                      </w:hyperlink>
                      <w:r w:rsidR="005A2F83">
                        <w:rPr>
                          <w14:ligatures w14:val="none"/>
                        </w:rPr>
                        <w:t xml:space="preserve"> </w:t>
                      </w:r>
                    </w:p>
                    <w:p w14:paraId="66F55EFF" w14:textId="77777777" w:rsidR="00350758" w:rsidRDefault="00350758" w:rsidP="00350758">
                      <w:pPr>
                        <w:widowControl w:val="0"/>
                        <w:spacing w:after="280" w:line="180" w:lineRule="auto"/>
                        <w:rPr>
                          <w14:ligatures w14:val="none"/>
                        </w:rPr>
                      </w:pPr>
                      <w:r>
                        <w:rPr>
                          <w:u w:val="single"/>
                          <w14:ligatures w14:val="none"/>
                        </w:rPr>
                        <w:t>Site : http://angouleme.catholique.fr/-saintcybardsaintyrieix-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10E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0582EFB" wp14:editId="1C83C758">
                <wp:simplePos x="0" y="0"/>
                <wp:positionH relativeFrom="column">
                  <wp:posOffset>3567430</wp:posOffset>
                </wp:positionH>
                <wp:positionV relativeFrom="paragraph">
                  <wp:posOffset>2938780</wp:posOffset>
                </wp:positionV>
                <wp:extent cx="2895600" cy="5384165"/>
                <wp:effectExtent l="0" t="457200" r="19050" b="26035"/>
                <wp:wrapNone/>
                <wp:docPr id="4" name="Bulle narrative : 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384165"/>
                        </a:xfrm>
                        <a:prstGeom prst="wedgeRoundRectCallout">
                          <a:avLst>
                            <a:gd name="adj1" fmla="val -44481"/>
                            <a:gd name="adj2" fmla="val -58083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73554A" w14:textId="77777777" w:rsidR="003952C6" w:rsidRDefault="00350758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818A6" w:rsidRPr="00E818A6">
                              <w:rPr>
                                <w:rFonts w:ascii="KG Miss Kindergarten" w:hAnsi="KG Miss Kindergarten"/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 Cybard-Yrieix</w:t>
                            </w:r>
                            <w:r w:rsidR="00E818A6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 : </w:t>
                            </w:r>
                          </w:p>
                          <w:p w14:paraId="0AF75502" w14:textId="5638F9EE" w:rsidR="00E818A6" w:rsidRDefault="007310E3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Annick Vignerie</w:t>
                            </w:r>
                            <w:r w:rsidR="003952C6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 05 45 92 85 23</w:t>
                            </w:r>
                          </w:p>
                          <w:p w14:paraId="3820394F" w14:textId="367344B8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On garde le samedi matin pour les rencontres en équipes</w:t>
                            </w:r>
                            <w:r w:rsidR="009D389F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, pour tous CE2, CM1 et CM2.</w:t>
                            </w:r>
                          </w:p>
                          <w:p w14:paraId="64F46214" w14:textId="42F5EE31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Horaires 9h45 à 12h</w:t>
                            </w:r>
                          </w:p>
                          <w:p w14:paraId="37681519" w14:textId="7F2009E7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Lieu salle Eglise Notre Dame de la Route (NDLR), rue des écoles 16710 St Yrieix</w:t>
                            </w:r>
                          </w:p>
                          <w:p w14:paraId="66453242" w14:textId="77777777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39864A5" w14:textId="3833478D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3952C6">
                              <w:rPr>
                                <w:rFonts w:ascii="KG Miss Kindergarten" w:hAnsi="KG Miss Kindergarten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Fléac</w:t>
                            </w:r>
                          </w:p>
                          <w:p w14:paraId="7394054C" w14:textId="754BDA54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952C6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Aristide Charles</w:t>
                            </w: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 07 49 27 62 37</w:t>
                            </w:r>
                          </w:p>
                          <w:p w14:paraId="7E82C939" w14:textId="79D3E0D3" w:rsidR="003952C6" w:rsidRDefault="003952C6" w:rsidP="003952C6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On garde le vendredi soir, CE2, CM1, CM2 ET avec l’aumônerie (à partir de la 6</w:t>
                            </w:r>
                            <w:r w:rsidRPr="003952C6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ème</w:t>
                            </w: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</w:p>
                          <w:p w14:paraId="5D17142B" w14:textId="6F3E2201" w:rsidR="003952C6" w:rsidRDefault="003952C6" w:rsidP="003952C6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Horaires</w:t>
                            </w:r>
                            <w:r w:rsidR="00D90593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 20h à 21h</w:t>
                            </w:r>
                          </w:p>
                          <w:p w14:paraId="6873184A" w14:textId="590D2496" w:rsidR="003952C6" w:rsidRPr="003952C6" w:rsidRDefault="003952C6" w:rsidP="003952C6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>* Lieu Presbytère de Fléac</w:t>
                            </w:r>
                            <w:r w:rsidR="00D90593"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  <w:t xml:space="preserve"> place de la mairie</w:t>
                            </w:r>
                          </w:p>
                          <w:p w14:paraId="68A114AB" w14:textId="77777777" w:rsidR="003952C6" w:rsidRDefault="003952C6" w:rsidP="00350758">
                            <w:pPr>
                              <w:widowControl w:val="0"/>
                              <w:rPr>
                                <w:rFonts w:ascii="KG Miss Kindergarten" w:hAnsi="KG Miss Kindergarten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82E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4" o:spid="_x0000_s1031" type="#_x0000_t62" style="position:absolute;margin-left:280.9pt;margin-top:231.4pt;width:228pt;height:423.9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wsagIAAMkEAAAOAAAAZHJzL2Uyb0RvYy54bWysVNtu2zAMfR+wfxD03trOxfWMOEWRrsOA&#10;7oJ2+wDFkmOtkuhJcpzu60fJbuZtb8PyYIgURR4e8mRzfdKKHIV1EkxFs8uUEmFq4NIcKvr1y91F&#10;QYnzzHCmwIiKPgtHr7evX22GrhQLaEFxYQkmMa4cuoq23ndlkri6FZq5S+iEwcsGrGYeTXtIuGUD&#10;ZtcqWaRpngxgeWehFs6h93a8pNuYv2lE7T81jROeqIoiNh+/Nn734ZtsN6w8WNa1sp5gsH9AoZk0&#10;WPSc6pZ5Rnor/0qlZW3BQeMva9AJNI2sRewBu8nSP7p5bFknYi9IjuvONLn/l7b+eHzsPtsA3XX3&#10;UD85YmDXMnMQN9bC0ArGsVwWiEqGzpXnB8Fw+JTshw/AcbSs9xA5ODVWh4TYHTlFqp/PVIuTJzU6&#10;F8WbdZ7iRGq8Wy+LVZavYw1WvjzvrPPvBGgSDhUdBD+IB+gNf8Cp7phS0PtYjx3vnY/kc2KYDlD4&#10;t4ySRiuc5ZEpcrFarYrYA05oFrT4LWhdpMVy2ohZ0HIelOV5fjUBneomrHyBGkAYuJNKxb1ShgzI&#10;3eIKG40Mg5I83EYjrLjYKUsQYUX5UxZjVK+RztE3rSe6cIlnLqwYBRJe41jQmifW0qOklNQVLdLw&#10;G1sKk3xreATmmVTjGR8rE+CIKBYk8mXQYbZBRq70p/2JSI5zCpmCZw/8GSdvYdQT6h8PLdgflAyo&#10;pYq67z2zghL13uD2LPP1VY7imxt2buznBjM1pqqop2Q87vwo2L6z8tBipZEpAze4cY08Ix5RTXuK&#10;eonUTNoOgpzbMerXP9D2JwAAAP//AwBQSwMEFAAGAAgAAAAhAMF7OYLgAAAADQEAAA8AAABkcnMv&#10;ZG93bnJldi54bWxMj8FOwzAMhu9IvENkJG4s6QYdlKYTAiHO65CAW9p4baFxqibbOp4e7zRun+Vf&#10;vz/nq8n1Yo9j6DxpSGYKBFLtbUeNhvfN6809iBANWdN7Qg1HDLAqLi9yk1l/oDXuy9gILqGQGQ1t&#10;jEMmZahbdCbM/IDEu60fnYk8jo20ozlwuevlXKlUOtMRX2jNgM8t1j/lzmlo1ItVD81bqBZfnx/b&#10;odwc19+/Wl9fTU+PICJO8RyGkz6rQ8FOld+RDaLXcJcmrB413KZzhlNCJUumimmRqCXIIpf/vyj+&#10;AAAA//8DAFBLAQItABQABgAIAAAAIQC2gziS/gAAAOEBAAATAAAAAAAAAAAAAAAAAAAAAABbQ29u&#10;dGVudF9UeXBlc10ueG1sUEsBAi0AFAAGAAgAAAAhADj9If/WAAAAlAEAAAsAAAAAAAAAAAAAAAAA&#10;LwEAAF9yZWxzLy5yZWxzUEsBAi0AFAAGAAgAAAAhANrKrCxqAgAAyQQAAA4AAAAAAAAAAAAAAAAA&#10;LgIAAGRycy9lMm9Eb2MueG1sUEsBAi0AFAAGAAgAAAAhAMF7OYLgAAAADQEAAA8AAAAAAAAAAAAA&#10;AAAAxAQAAGRycy9kb3ducmV2LnhtbFBLBQYAAAAABAAEAPMAAADRBQAAAAA=&#10;" adj="1192,-1746" filled="f" fillcolor="#5b9bd5" strokecolor="black [0]" strokeweight="1pt">
                <v:shadow color="black [0]"/>
                <v:textbox inset="2.88pt,2.88pt,2.88pt,2.88pt">
                  <w:txbxContent>
                    <w:p w14:paraId="3473554A" w14:textId="77777777" w:rsidR="003952C6" w:rsidRDefault="00350758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818A6" w:rsidRPr="00E818A6">
                        <w:rPr>
                          <w:rFonts w:ascii="KG Miss Kindergarten" w:hAnsi="KG Miss Kindergarten"/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St Cybard-Yrieix</w:t>
                      </w:r>
                      <w:r w:rsidR="00E818A6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 : </w:t>
                      </w:r>
                    </w:p>
                    <w:p w14:paraId="0AF75502" w14:textId="5638F9EE" w:rsidR="00E818A6" w:rsidRDefault="007310E3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Annick Vignerie</w:t>
                      </w:r>
                      <w:r w:rsidR="003952C6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 05 45 92 85 23</w:t>
                      </w:r>
                    </w:p>
                    <w:p w14:paraId="3820394F" w14:textId="367344B8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On garde le samedi matin pour les rencontres en équipes</w:t>
                      </w:r>
                      <w:r w:rsidR="009D389F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, pour tous CE2, CM1 et CM2.</w:t>
                      </w:r>
                    </w:p>
                    <w:p w14:paraId="64F46214" w14:textId="42F5EE31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Horaires 9h45 à 12h</w:t>
                      </w:r>
                    </w:p>
                    <w:p w14:paraId="37681519" w14:textId="7F2009E7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Lieu salle Eglise Notre Dame de la Route (NDLR), rue des écoles 16710 St Yrieix</w:t>
                      </w:r>
                    </w:p>
                    <w:p w14:paraId="66453242" w14:textId="77777777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39864A5" w14:textId="3833478D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3952C6">
                        <w:rPr>
                          <w:rFonts w:ascii="KG Miss Kindergarten" w:hAnsi="KG Miss Kindergarten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Fléac</w:t>
                      </w:r>
                    </w:p>
                    <w:p w14:paraId="7394054C" w14:textId="754BDA54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 w:rsidRPr="003952C6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Aristide Charles</w:t>
                      </w: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 07 49 27 62 37</w:t>
                      </w:r>
                    </w:p>
                    <w:p w14:paraId="7E82C939" w14:textId="79D3E0D3" w:rsidR="003952C6" w:rsidRDefault="003952C6" w:rsidP="003952C6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On garde le vendredi soir, CE2, CM1, CM2 ET avec l’aumônerie (à partir de la 6</w:t>
                      </w:r>
                      <w:r w:rsidRPr="003952C6">
                        <w:rPr>
                          <w:rFonts w:ascii="KG Miss Kindergarten" w:hAnsi="KG Miss Kindergarten"/>
                          <w:sz w:val="24"/>
                          <w:szCs w:val="24"/>
                          <w:vertAlign w:val="superscript"/>
                          <w14:ligatures w14:val="none"/>
                        </w:rPr>
                        <w:t>ème</w:t>
                      </w: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)</w:t>
                      </w:r>
                    </w:p>
                    <w:p w14:paraId="5D17142B" w14:textId="6F3E2201" w:rsidR="003952C6" w:rsidRDefault="003952C6" w:rsidP="003952C6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Horaires</w:t>
                      </w:r>
                      <w:r w:rsidR="00D90593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 20h à 21h</w:t>
                      </w:r>
                    </w:p>
                    <w:p w14:paraId="6873184A" w14:textId="590D2496" w:rsidR="003952C6" w:rsidRPr="003952C6" w:rsidRDefault="003952C6" w:rsidP="003952C6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>* Lieu Presbytère de Fléac</w:t>
                      </w:r>
                      <w:r w:rsidR="00D90593"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  <w:t xml:space="preserve"> place de la mairie</w:t>
                      </w:r>
                    </w:p>
                    <w:p w14:paraId="68A114AB" w14:textId="77777777" w:rsidR="003952C6" w:rsidRDefault="003952C6" w:rsidP="00350758">
                      <w:pPr>
                        <w:widowControl w:val="0"/>
                        <w:rPr>
                          <w:rFonts w:ascii="KG Miss Kindergarten" w:hAnsi="KG Miss Kindergarten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C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3ED1D69" wp14:editId="57A95011">
            <wp:simplePos x="0" y="0"/>
            <wp:positionH relativeFrom="margin">
              <wp:posOffset>2264410</wp:posOffset>
            </wp:positionH>
            <wp:positionV relativeFrom="margin">
              <wp:posOffset>1085215</wp:posOffset>
            </wp:positionV>
            <wp:extent cx="914400" cy="685800"/>
            <wp:effectExtent l="0" t="0" r="0" b="0"/>
            <wp:wrapNone/>
            <wp:docPr id="7" name="Image 7" descr="logoStCybardYrieix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StCybardYrieix 2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C0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06284598" wp14:editId="6625B0BF">
            <wp:simplePos x="0" y="0"/>
            <wp:positionH relativeFrom="column">
              <wp:posOffset>275590</wp:posOffset>
            </wp:positionH>
            <wp:positionV relativeFrom="paragraph">
              <wp:posOffset>-458470</wp:posOffset>
            </wp:positionV>
            <wp:extent cx="2633345" cy="926465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A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120C15" wp14:editId="78E8077C">
                <wp:simplePos x="0" y="0"/>
                <wp:positionH relativeFrom="margin">
                  <wp:posOffset>14605</wp:posOffset>
                </wp:positionH>
                <wp:positionV relativeFrom="paragraph">
                  <wp:posOffset>8863330</wp:posOffset>
                </wp:positionV>
                <wp:extent cx="5355590" cy="638175"/>
                <wp:effectExtent l="0" t="0" r="35560" b="28575"/>
                <wp:wrapNone/>
                <wp:docPr id="2" name="Flèche : pentag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5590" cy="638175"/>
                        </a:xfrm>
                        <a:prstGeom prst="homePlate">
                          <a:avLst>
                            <a:gd name="adj" fmla="val 107206"/>
                          </a:avLst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3EC3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2" o:spid="_x0000_s1026" type="#_x0000_t15" style="position:absolute;margin-left:1.15pt;margin-top:697.9pt;width:421.7pt;height:50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yN+QIAACwGAAAOAAAAZHJzL2Uyb0RvYy54bWysVFFv0zAQfkfiP1h+75K0TdNFS6euaxHS&#10;gEkD8ezGTmPm2MF2mw7Ef+GR3wF/jLOThoy9IKCVIp/tO3/33X13cXmsBDowbbiSGY7OQoyYzBXl&#10;cpfhd283ozlGxhJJiVCSZfiBGXy5eP7soqlTNlalEpRpBEGkSZs6w6W1dRoEJi9ZRcyZqpmEw0Lp&#10;ilgw9S6gmjQQvRLBOAxnQaM0rbXKmTGwe90e4oWPXxQst2+KwjCLRIYBm/Vf7b9b9w0WFyTdaVKX&#10;PO9gkL9AUREu4dE+1DWxBO01fxKq4rlWRhX2LFdVoIqC58znANlE4W/Z3JWkZj4XIMfUPU3m/4XN&#10;Xx9uNeI0w2OMJKmgRBvx4xvQ//1rioB9S3ZQODR2TDW1ScHhrr7VLldT36j83iCpViWRO7bUWjUl&#10;IxTwRe5+8MjBGQZc0bZ5pSg8RPZWedKOha5cQKADHX1tHvrasKNFOWzGkziOz6GEOZzNJvMoif0T&#10;JD1519rYF0xVyC2AIVWxW0GsI5Ck5HBjrC8Q7dIk9ANGRSWg3AciUBQm43DWhexuByQ9BfX5KsHp&#10;hgvhDb3broRG4Jvh63P375zN8JqQqAE2xkkYehyPDn2Xsz4KvY/8HbGvgKA2ctehsAV9PNgCaL03&#10;EA3W8NWKW1CV4FWG56H7OWgkdbVZS+rXlnDRrsFZSHfMvF6AJ38BiO8ocyXwvfx5uYnDZDqZj5Ik&#10;noymk3U4uppvVqPlKprNkvXV6modfXE5RNO05JQyufYxzUla0fTPWrcTeSuKXlw9QIdW7SHHu5I2&#10;iHJX70l8Po4wGKBuR7fLGhGxg7GUW42RVvY9t6XXlOsuF6OnsGX2nwrQ4/HlGEANnrDR3jhCPwL3&#10;J569WJw+Wp1tFX0ArQBqLwgYsb6n9SeMGhhXGTYf90QzjMRLCXqbzOJkBvNtaOihsR0aROalAp4s&#10;MOSXK9vOxH2t+a6El9pOlGoJGi246wiPr0XVGTCSfAbd+HQzb2j7W7+G/OInAAAA//8DAFBLAwQU&#10;AAYACAAAACEATN77K94AAAALAQAADwAAAGRycy9kb3ducmV2LnhtbEyPTU7DMBCF90jcwRokdtQh&#10;aUsb4lQFVFZsWjiAG7tJhD2O7GkTOD3DCpbz5tP7qTaTd+JiY+oDKrifZSAsNsH02Cr4eN/drUAk&#10;0mi0C2gVfNkEm/r6qtKlCSPu7eVArWATTKVW0BENpZSp6azXaRYGi/w7heg18RlbaaIe2dw7mWfZ&#10;UnrdIyd0erDPnW0+D2evYGu6nft+ozF/HXXYnyK9PEVS6vZm2j6CIDvRHwy/9bk61NzpGM5oknAK&#10;8oJBlov1gicwsJovHkAcWZqvlwXIupL/N9Q/AAAA//8DAFBLAQItABQABgAIAAAAIQC2gziS/gAA&#10;AOEBAAATAAAAAAAAAAAAAAAAAAAAAABbQ29udGVudF9UeXBlc10ueG1sUEsBAi0AFAAGAAgAAAAh&#10;ADj9If/WAAAAlAEAAAsAAAAAAAAAAAAAAAAALwEAAF9yZWxzLy5yZWxzUEsBAi0AFAAGAAgAAAAh&#10;AOa9/I35AgAALAYAAA4AAAAAAAAAAAAAAAAALgIAAGRycy9lMm9Eb2MueG1sUEsBAi0AFAAGAAgA&#10;AAAhAEze+yveAAAACwEAAA8AAAAAAAAAAAAAAAAAUwUAAGRycy9kb3ducmV2LnhtbFBLBQYAAAAA&#10;BAAEAPMAAABeBgAAAAA=&#10;" adj="18841" fillcolor="#d9d9d9" strokecolor="black [0]" strokeweight="1pt">
                <v:shadow color="black [0]"/>
                <v:textbox inset="2.88pt,2.88pt,2.88pt,2.88pt"/>
                <w10:wrap anchorx="margin"/>
              </v:shape>
            </w:pict>
          </mc:Fallback>
        </mc:AlternateContent>
      </w:r>
      <w:r w:rsidR="00734ED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D469E8B" wp14:editId="2A36CAF2">
            <wp:simplePos x="0" y="0"/>
            <wp:positionH relativeFrom="column">
              <wp:posOffset>4295775</wp:posOffset>
            </wp:positionH>
            <wp:positionV relativeFrom="paragraph">
              <wp:posOffset>-354965</wp:posOffset>
            </wp:positionV>
            <wp:extent cx="1718945" cy="1743710"/>
            <wp:effectExtent l="0" t="0" r="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1A6C" w:rsidSect="006F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60000083" w:csb1="C4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74D8"/>
    <w:multiLevelType w:val="hybridMultilevel"/>
    <w:tmpl w:val="AF4C6E60"/>
    <w:lvl w:ilvl="0" w:tplc="39829E6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54374"/>
    <w:multiLevelType w:val="hybridMultilevel"/>
    <w:tmpl w:val="FBF6B2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2FEB"/>
    <w:multiLevelType w:val="hybridMultilevel"/>
    <w:tmpl w:val="F26262CC"/>
    <w:lvl w:ilvl="0" w:tplc="040C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54212BD4"/>
    <w:multiLevelType w:val="hybridMultilevel"/>
    <w:tmpl w:val="66FC5682"/>
    <w:lvl w:ilvl="0" w:tplc="EF02DCA0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466661">
    <w:abstractNumId w:val="2"/>
  </w:num>
  <w:num w:numId="2" w16cid:durableId="1089816361">
    <w:abstractNumId w:val="1"/>
  </w:num>
  <w:num w:numId="3" w16cid:durableId="735319134">
    <w:abstractNumId w:val="0"/>
  </w:num>
  <w:num w:numId="4" w16cid:durableId="73262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58"/>
    <w:rsid w:val="00056FF6"/>
    <w:rsid w:val="0006500B"/>
    <w:rsid w:val="00080F69"/>
    <w:rsid w:val="000B3009"/>
    <w:rsid w:val="000C51A7"/>
    <w:rsid w:val="000D4A41"/>
    <w:rsid w:val="00121C60"/>
    <w:rsid w:val="001F1E91"/>
    <w:rsid w:val="002919C6"/>
    <w:rsid w:val="002A5710"/>
    <w:rsid w:val="003149DD"/>
    <w:rsid w:val="00350758"/>
    <w:rsid w:val="003952C6"/>
    <w:rsid w:val="003D374F"/>
    <w:rsid w:val="00413EA9"/>
    <w:rsid w:val="004535D6"/>
    <w:rsid w:val="004927CC"/>
    <w:rsid w:val="00520FFF"/>
    <w:rsid w:val="005677B1"/>
    <w:rsid w:val="005A2F83"/>
    <w:rsid w:val="00695762"/>
    <w:rsid w:val="006A5DE2"/>
    <w:rsid w:val="006C2D25"/>
    <w:rsid w:val="006F5EB4"/>
    <w:rsid w:val="007310E3"/>
    <w:rsid w:val="00734EDB"/>
    <w:rsid w:val="007E69E0"/>
    <w:rsid w:val="00801A6C"/>
    <w:rsid w:val="00910456"/>
    <w:rsid w:val="00955EC7"/>
    <w:rsid w:val="009C6475"/>
    <w:rsid w:val="009D389F"/>
    <w:rsid w:val="009E3C28"/>
    <w:rsid w:val="00A85581"/>
    <w:rsid w:val="00C2671C"/>
    <w:rsid w:val="00D3239F"/>
    <w:rsid w:val="00D82C0F"/>
    <w:rsid w:val="00D90593"/>
    <w:rsid w:val="00DB5686"/>
    <w:rsid w:val="00E00BDE"/>
    <w:rsid w:val="00E818A6"/>
    <w:rsid w:val="00E92EC2"/>
    <w:rsid w:val="00F34A7C"/>
    <w:rsid w:val="00F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2766"/>
  <w15:chartTrackingRefBased/>
  <w15:docId w15:val="{7F2CF168-2D9E-45E5-AC53-95BA9D0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75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0758"/>
    <w:rPr>
      <w:color w:val="085296"/>
      <w:u w:val="single"/>
    </w:rPr>
  </w:style>
  <w:style w:type="paragraph" w:styleId="Sansinterligne">
    <w:name w:val="No Spacing"/>
    <w:uiPriority w:val="1"/>
    <w:qFormat/>
    <w:rsid w:val="0069576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056FF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E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.cybard@orange.fr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tel:+33545910462" TargetMode="External"/><Relationship Id="rId12" Type="http://schemas.openxmlformats.org/officeDocument/2006/relationships/hyperlink" Target="mailto:presbytere.fleac@neuf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nikvignerie@gmail.com" TargetMode="External"/><Relationship Id="rId11" Type="http://schemas.openxmlformats.org/officeDocument/2006/relationships/hyperlink" Target="mailto:saint.cybard@orange.fr" TargetMode="External"/><Relationship Id="rId5" Type="http://schemas.openxmlformats.org/officeDocument/2006/relationships/hyperlink" Target="mailto:annikvignerie@gmail.com" TargetMode="External"/><Relationship Id="rId15" Type="http://schemas.openxmlformats.org/officeDocument/2006/relationships/image" Target="media/image3.png"/><Relationship Id="rId10" Type="http://schemas.openxmlformats.org/officeDocument/2006/relationships/hyperlink" Target="tel:+33545910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bytere.fleac@neuf.f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Villotte</dc:creator>
  <cp:keywords/>
  <dc:description/>
  <cp:lastModifiedBy>annikvignerie@gmail.com</cp:lastModifiedBy>
  <cp:revision>2</cp:revision>
  <dcterms:created xsi:type="dcterms:W3CDTF">2024-09-05T08:38:00Z</dcterms:created>
  <dcterms:modified xsi:type="dcterms:W3CDTF">2024-09-05T08:38:00Z</dcterms:modified>
</cp:coreProperties>
</file>